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2177"/>
        <w:gridCol w:w="3772"/>
      </w:tblGrid>
      <w:tr w:rsidR="004F4375" w:rsidRPr="00607E2C" w14:paraId="5274921E" w14:textId="77777777" w:rsidTr="00AE5243">
        <w:trPr>
          <w:trHeight w:val="633"/>
        </w:trPr>
        <w:tc>
          <w:tcPr>
            <w:tcW w:w="4116" w:type="dxa"/>
          </w:tcPr>
          <w:p w14:paraId="67047FCF" w14:textId="77777777" w:rsidR="004F4375" w:rsidRDefault="004F4375" w:rsidP="004F4375">
            <w:pPr>
              <w:rPr>
                <w:rFonts w:asciiTheme="minorEastAsia" w:hAnsiTheme="minorEastAsia"/>
              </w:rPr>
            </w:pPr>
          </w:p>
          <w:p w14:paraId="371A5F93" w14:textId="32A827CE" w:rsidR="004F4375" w:rsidRPr="00607E2C" w:rsidRDefault="004F4375" w:rsidP="004F4375">
            <w:pPr>
              <w:jc w:val="center"/>
              <w:rPr>
                <w:rFonts w:asciiTheme="minorEastAsia" w:hAnsiTheme="minorEastAsia"/>
              </w:rPr>
            </w:pPr>
            <w:r>
              <w:rPr>
                <w:noProof/>
              </w:rPr>
              <w:drawing>
                <wp:inline distT="0" distB="0" distL="0" distR="0" wp14:anchorId="780BCA1F" wp14:editId="7756019E">
                  <wp:extent cx="1800000" cy="163783"/>
                  <wp:effectExtent l="0" t="0" r="0" b="8255"/>
                  <wp:docPr id="1337910117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  <w:gridSpan w:val="2"/>
            <w:vAlign w:val="bottom"/>
          </w:tcPr>
          <w:p w14:paraId="3CD5002D" w14:textId="4C02083A" w:rsidR="004F4375" w:rsidRPr="00607E2C" w:rsidRDefault="004F4375" w:rsidP="004F4375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쿠폰 제공 신청서</w:t>
            </w:r>
          </w:p>
        </w:tc>
      </w:tr>
      <w:tr w:rsidR="004F4375" w:rsidRPr="00607E2C" w14:paraId="3F43F96B" w14:textId="77777777" w:rsidTr="00AE5243">
        <w:trPr>
          <w:trHeight w:val="64"/>
        </w:trPr>
        <w:tc>
          <w:tcPr>
            <w:tcW w:w="10065" w:type="dxa"/>
            <w:gridSpan w:val="3"/>
            <w:shd w:val="clear" w:color="auto" w:fill="000000"/>
          </w:tcPr>
          <w:p w14:paraId="5D166595" w14:textId="77777777" w:rsidR="004F4375" w:rsidRPr="00607E2C" w:rsidRDefault="004F4375" w:rsidP="004F4375">
            <w:pPr>
              <w:rPr>
                <w:rFonts w:asciiTheme="minorEastAsia" w:hAnsiTheme="minorEastAsia"/>
                <w:sz w:val="4"/>
                <w:szCs w:val="4"/>
              </w:rPr>
            </w:pPr>
          </w:p>
        </w:tc>
      </w:tr>
      <w:tr w:rsidR="00C54C21" w:rsidRPr="00607E2C" w14:paraId="0B54EE06" w14:textId="77777777" w:rsidTr="00AE5243">
        <w:trPr>
          <w:trHeight w:val="225"/>
        </w:trPr>
        <w:tc>
          <w:tcPr>
            <w:tcW w:w="6293" w:type="dxa"/>
            <w:gridSpan w:val="2"/>
          </w:tcPr>
          <w:p w14:paraId="2DC4541D" w14:textId="0282D4F9" w:rsidR="00C54C21" w:rsidRPr="009E45B7" w:rsidRDefault="00C54C21" w:rsidP="00C54C21">
            <w:pPr>
              <w:pStyle w:val="a6"/>
              <w:tabs>
                <w:tab w:val="right" w:pos="5517"/>
              </w:tabs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202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6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10.23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금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) ~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10. 25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(일), </w:t>
            </w: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KINTEX  </w:t>
            </w:r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>|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 xml:space="preserve">  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www.</w:t>
            </w:r>
            <w:r w:rsidRPr="009E45B7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16"/>
                <w:szCs w:val="16"/>
              </w:rPr>
              <w:t>autosalon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korea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.com</w:t>
            </w:r>
          </w:p>
        </w:tc>
        <w:tc>
          <w:tcPr>
            <w:tcW w:w="3772" w:type="dxa"/>
          </w:tcPr>
          <w:p w14:paraId="5FDBB8FF" w14:textId="236C149D" w:rsidR="00C54C21" w:rsidRPr="009E45B7" w:rsidRDefault="00C54C21" w:rsidP="00C54C21">
            <w:pPr>
              <w:pStyle w:val="a6"/>
              <w:tabs>
                <w:tab w:val="left" w:pos="3581"/>
              </w:tabs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제출기한 :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2026.9.24(목)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까지</w:t>
            </w:r>
          </w:p>
        </w:tc>
      </w:tr>
    </w:tbl>
    <w:p w14:paraId="543C186C" w14:textId="77777777" w:rsidR="00AE5243" w:rsidRPr="00607E2C" w:rsidRDefault="00AE5243" w:rsidP="00AE5243">
      <w:pPr>
        <w:pStyle w:val="a6"/>
        <w:spacing w:line="240" w:lineRule="auto"/>
        <w:rPr>
          <w:rFonts w:asciiTheme="minorEastAsia" w:eastAsiaTheme="minorEastAsia" w:hAnsiTheme="minorEastAsia" w:cs="맑은 고딕"/>
          <w:color w:val="282828"/>
          <w:sz w:val="16"/>
          <w:szCs w:val="16"/>
        </w:rPr>
      </w:pPr>
    </w:p>
    <w:p w14:paraId="2081C293" w14:textId="77777777" w:rsidR="001C3ED0" w:rsidRPr="0031139A" w:rsidRDefault="00AE5243" w:rsidP="008A4594">
      <w:pPr>
        <w:shd w:val="clear" w:color="auto" w:fill="FFFFFF"/>
        <w:snapToGrid w:val="0"/>
        <w:textAlignment w:val="baseline"/>
        <w:rPr>
          <w:rFonts w:asciiTheme="minorEastAsia" w:hAnsiTheme="minorEastAsia"/>
          <w:bCs/>
          <w:szCs w:val="18"/>
        </w:rPr>
      </w:pPr>
      <w:r w:rsidRPr="0031139A">
        <w:rPr>
          <w:rFonts w:asciiTheme="minorEastAsia" w:hAnsiTheme="minorEastAsia" w:hint="eastAsia"/>
          <w:b/>
          <w:bCs/>
          <w:szCs w:val="18"/>
        </w:rPr>
        <w:t>■</w:t>
      </w:r>
      <w:r w:rsidRPr="0031139A">
        <w:rPr>
          <w:rFonts w:asciiTheme="minorEastAsia" w:hAnsiTheme="minorEastAsia" w:cs="굴림"/>
          <w:color w:val="000000"/>
          <w:kern w:val="0"/>
          <w:szCs w:val="18"/>
        </w:rPr>
        <w:t xml:space="preserve"> 본 </w:t>
      </w:r>
      <w:r w:rsidRPr="0031139A">
        <w:rPr>
          <w:rFonts w:asciiTheme="minorEastAsia" w:hAnsiTheme="minorEastAsia" w:cs="굴림" w:hint="eastAsia"/>
          <w:color w:val="000000"/>
          <w:kern w:val="0"/>
          <w:szCs w:val="18"/>
        </w:rPr>
        <w:t xml:space="preserve">양식은 </w:t>
      </w:r>
      <w:r w:rsidR="004E2B37" w:rsidRPr="0031139A">
        <w:rPr>
          <w:rFonts w:asciiTheme="minorEastAsia" w:hAnsiTheme="minorEastAsia" w:cs="굴림" w:hint="eastAsia"/>
          <w:color w:val="000000"/>
          <w:kern w:val="0"/>
          <w:szCs w:val="18"/>
        </w:rPr>
        <w:t>전시회 기간 중 방문하는 관람객에게 배부하는 쇼가이드 내 게재 예정으로,</w:t>
      </w:r>
    </w:p>
    <w:p w14:paraId="2D1244FD" w14:textId="77777777" w:rsidR="00F71E4A" w:rsidRPr="0031139A" w:rsidRDefault="001E71C0" w:rsidP="008A4594">
      <w:pPr>
        <w:shd w:val="clear" w:color="auto" w:fill="FFFFFF"/>
        <w:snapToGrid w:val="0"/>
        <w:ind w:leftChars="141" w:left="282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18"/>
        </w:rPr>
      </w:pPr>
      <w:r>
        <w:rPr>
          <w:rFonts w:asciiTheme="minorEastAsia" w:hAnsiTheme="minorEastAsia" w:hint="eastAsia"/>
          <w:b/>
          <w:bCs/>
          <w:szCs w:val="18"/>
        </w:rPr>
        <w:t>2</w:t>
      </w:r>
      <w:r w:rsidR="001C3ED0" w:rsidRPr="0031139A">
        <w:rPr>
          <w:rFonts w:asciiTheme="minorEastAsia" w:hAnsiTheme="minorEastAsia" w:hint="eastAsia"/>
          <w:b/>
          <w:bCs/>
          <w:szCs w:val="18"/>
        </w:rPr>
        <w:t>페이지의 [</w:t>
      </w:r>
      <w:r w:rsidR="00F71E4A" w:rsidRPr="0031139A">
        <w:rPr>
          <w:rFonts w:asciiTheme="minorEastAsia" w:hAnsiTheme="minorEastAsia" w:hint="eastAsia"/>
          <w:b/>
          <w:bCs/>
          <w:szCs w:val="18"/>
        </w:rPr>
        <w:t xml:space="preserve">쿠폰 </w:t>
      </w:r>
      <w:r w:rsidR="00314F17" w:rsidRPr="0031139A">
        <w:rPr>
          <w:rFonts w:asciiTheme="minorEastAsia" w:hAnsiTheme="minorEastAsia" w:hint="eastAsia"/>
          <w:b/>
          <w:bCs/>
          <w:szCs w:val="18"/>
        </w:rPr>
        <w:t>예시]</w:t>
      </w:r>
      <w:r w:rsidR="00314F17" w:rsidRPr="0031139A">
        <w:rPr>
          <w:rFonts w:asciiTheme="minorEastAsia" w:hAnsiTheme="minorEastAsia" w:hint="eastAsia"/>
          <w:bCs/>
          <w:szCs w:val="18"/>
        </w:rPr>
        <w:t>를</w:t>
      </w:r>
      <w:r w:rsidR="00F71E4A" w:rsidRPr="0031139A">
        <w:rPr>
          <w:rFonts w:asciiTheme="minorEastAsia" w:hAnsiTheme="minorEastAsia" w:hint="eastAsia"/>
          <w:bCs/>
          <w:szCs w:val="18"/>
        </w:rPr>
        <w:t xml:space="preserve"> </w:t>
      </w:r>
      <w:r w:rsidR="00314F17" w:rsidRPr="0031139A">
        <w:rPr>
          <w:rFonts w:asciiTheme="minorEastAsia" w:hAnsiTheme="minorEastAsia" w:hint="eastAsia"/>
          <w:bCs/>
          <w:szCs w:val="18"/>
        </w:rPr>
        <w:t>참조하여</w:t>
      </w:r>
      <w:r w:rsidR="00F71E4A" w:rsidRPr="0031139A">
        <w:rPr>
          <w:rFonts w:asciiTheme="minorEastAsia" w:hAnsiTheme="minorEastAsia" w:hint="eastAsia"/>
          <w:bCs/>
          <w:szCs w:val="18"/>
        </w:rPr>
        <w:t xml:space="preserve"> 신청하시면 됩니다.</w:t>
      </w:r>
    </w:p>
    <w:p w14:paraId="30ED719B" w14:textId="7A414307" w:rsidR="00F71E4A" w:rsidRPr="0031139A" w:rsidRDefault="00F71E4A" w:rsidP="008A4594">
      <w:pPr>
        <w:pStyle w:val="a6"/>
        <w:spacing w:line="240" w:lineRule="auto"/>
        <w:rPr>
          <w:rFonts w:asciiTheme="minorEastAsia" w:eastAsiaTheme="minorEastAsia" w:hAnsiTheme="minorEastAsia"/>
          <w:bCs/>
          <w:szCs w:val="18"/>
        </w:rPr>
      </w:pPr>
      <w:r w:rsidRPr="0031139A">
        <w:rPr>
          <w:rFonts w:asciiTheme="minorEastAsia" w:eastAsiaTheme="minorEastAsia" w:hAnsiTheme="minorEastAsia" w:hint="eastAsia"/>
          <w:bCs/>
          <w:szCs w:val="18"/>
        </w:rPr>
        <w:t>■ 기간은</w:t>
      </w:r>
      <w:r w:rsidR="001C3ED0" w:rsidRPr="0031139A">
        <w:rPr>
          <w:rFonts w:asciiTheme="minorEastAsia" w:eastAsiaTheme="minorEastAsia" w:hAnsiTheme="minorEastAsia" w:hint="eastAsia"/>
          <w:bCs/>
          <w:szCs w:val="18"/>
        </w:rPr>
        <w:t xml:space="preserve"> </w:t>
      </w:r>
      <w:r w:rsidR="0090088A">
        <w:rPr>
          <w:rFonts w:asciiTheme="minorEastAsia" w:eastAsiaTheme="minorEastAsia" w:hAnsiTheme="minorEastAsia" w:hint="eastAsia"/>
          <w:bCs/>
          <w:szCs w:val="18"/>
        </w:rPr>
        <w:t>202</w:t>
      </w:r>
      <w:r w:rsidR="00544FC8">
        <w:rPr>
          <w:rFonts w:asciiTheme="minorEastAsia" w:eastAsiaTheme="minorEastAsia" w:hAnsiTheme="minorEastAsia" w:hint="eastAsia"/>
          <w:bCs/>
          <w:szCs w:val="18"/>
        </w:rPr>
        <w:t>5</w:t>
      </w:r>
      <w:r w:rsidRPr="0031139A">
        <w:rPr>
          <w:rFonts w:asciiTheme="minorEastAsia" w:eastAsiaTheme="minorEastAsia" w:hAnsiTheme="minorEastAsia" w:hint="eastAsia"/>
          <w:bCs/>
          <w:szCs w:val="18"/>
        </w:rPr>
        <w:t>년도에 한하여 지정</w:t>
      </w:r>
      <w:r w:rsidR="00314F17" w:rsidRPr="0031139A">
        <w:rPr>
          <w:rFonts w:asciiTheme="minorEastAsia" w:eastAsiaTheme="minorEastAsia" w:hAnsiTheme="minorEastAsia" w:hint="eastAsia"/>
          <w:bCs/>
          <w:szCs w:val="18"/>
        </w:rPr>
        <w:t>해주시기 바랍</w:t>
      </w:r>
      <w:r w:rsidRPr="0031139A">
        <w:rPr>
          <w:rFonts w:asciiTheme="minorEastAsia" w:eastAsiaTheme="minorEastAsia" w:hAnsiTheme="minorEastAsia" w:hint="eastAsia"/>
          <w:bCs/>
          <w:szCs w:val="18"/>
        </w:rPr>
        <w:t>니다.</w:t>
      </w:r>
    </w:p>
    <w:p w14:paraId="202C1D07" w14:textId="77777777" w:rsidR="00F71E4A" w:rsidRPr="0031139A" w:rsidRDefault="00F71E4A" w:rsidP="008A4594">
      <w:pPr>
        <w:pStyle w:val="a6"/>
        <w:spacing w:line="240" w:lineRule="auto"/>
        <w:rPr>
          <w:rFonts w:asciiTheme="minorEastAsia" w:eastAsiaTheme="minorEastAsia" w:hAnsiTheme="minorEastAsia"/>
          <w:bCs/>
          <w:szCs w:val="18"/>
        </w:rPr>
      </w:pPr>
      <w:r w:rsidRPr="0031139A">
        <w:rPr>
          <w:rFonts w:asciiTheme="minorEastAsia" w:eastAsiaTheme="minorEastAsia" w:hAnsiTheme="minorEastAsia" w:hint="eastAsia"/>
          <w:bCs/>
          <w:szCs w:val="18"/>
        </w:rPr>
        <w:t>■ 할인 적용이 가능한 장착 및 시공점에 대한 정확한 정보</w:t>
      </w:r>
      <w:r w:rsidR="001C3ED0" w:rsidRPr="0031139A">
        <w:rPr>
          <w:rFonts w:asciiTheme="minorEastAsia" w:eastAsiaTheme="minorEastAsia" w:hAnsiTheme="minorEastAsia" w:hint="eastAsia"/>
          <w:bCs/>
          <w:szCs w:val="18"/>
        </w:rPr>
        <w:t>로</w:t>
      </w:r>
      <w:r w:rsidRPr="0031139A">
        <w:rPr>
          <w:rFonts w:asciiTheme="minorEastAsia" w:eastAsiaTheme="minorEastAsia" w:hAnsiTheme="minorEastAsia" w:hint="eastAsia"/>
          <w:bCs/>
          <w:szCs w:val="18"/>
        </w:rPr>
        <w:t xml:space="preserve"> 기입 바랍니다.</w:t>
      </w:r>
    </w:p>
    <w:p w14:paraId="57626797" w14:textId="77777777" w:rsidR="00F71E4A" w:rsidRPr="0031139A" w:rsidRDefault="001C3ED0" w:rsidP="008A4594">
      <w:pPr>
        <w:pStyle w:val="a6"/>
        <w:spacing w:line="240" w:lineRule="auto"/>
        <w:rPr>
          <w:rFonts w:asciiTheme="minorEastAsia" w:eastAsiaTheme="minorEastAsia" w:hAnsiTheme="minorEastAsia"/>
          <w:bCs/>
          <w:szCs w:val="18"/>
        </w:rPr>
      </w:pPr>
      <w:r w:rsidRPr="0031139A">
        <w:rPr>
          <w:rFonts w:asciiTheme="minorEastAsia" w:eastAsiaTheme="minorEastAsia" w:hAnsiTheme="minorEastAsia"/>
          <w:bCs/>
          <w:szCs w:val="18"/>
        </w:rPr>
        <w:t>※</w:t>
      </w:r>
      <w:r w:rsidRPr="0031139A">
        <w:rPr>
          <w:rFonts w:asciiTheme="minorEastAsia" w:eastAsiaTheme="minorEastAsia" w:hAnsiTheme="minorEastAsia" w:hint="eastAsia"/>
          <w:bCs/>
          <w:szCs w:val="18"/>
        </w:rPr>
        <w:t xml:space="preserve"> </w:t>
      </w:r>
      <w:r w:rsidR="00F71E4A" w:rsidRPr="0031139A">
        <w:rPr>
          <w:rFonts w:asciiTheme="minorEastAsia" w:eastAsiaTheme="minorEastAsia" w:hAnsiTheme="minorEastAsia" w:hint="eastAsia"/>
          <w:b/>
          <w:bCs/>
          <w:color w:val="FF0000"/>
          <w:szCs w:val="18"/>
          <w:u w:val="single"/>
        </w:rPr>
        <w:t xml:space="preserve">노출할 수 있는 로고 및 제품 </w:t>
      </w:r>
      <w:r w:rsidRPr="0031139A">
        <w:rPr>
          <w:rFonts w:asciiTheme="minorEastAsia" w:eastAsiaTheme="minorEastAsia" w:hAnsiTheme="minorEastAsia" w:hint="eastAsia"/>
          <w:b/>
          <w:bCs/>
          <w:color w:val="FF0000"/>
          <w:szCs w:val="18"/>
          <w:u w:val="single"/>
        </w:rPr>
        <w:t>이미지는 필히 이메일로 별첨</w:t>
      </w:r>
      <w:r w:rsidRPr="0031139A">
        <w:rPr>
          <w:rFonts w:asciiTheme="minorEastAsia" w:eastAsiaTheme="minorEastAsia" w:hAnsiTheme="minorEastAsia" w:hint="eastAsia"/>
          <w:bCs/>
          <w:color w:val="auto"/>
          <w:szCs w:val="18"/>
        </w:rPr>
        <w:t>할</w:t>
      </w:r>
      <w:r w:rsidRPr="0031139A">
        <w:rPr>
          <w:rFonts w:asciiTheme="minorEastAsia" w:eastAsiaTheme="minorEastAsia" w:hAnsiTheme="minorEastAsia" w:hint="eastAsia"/>
          <w:bCs/>
          <w:color w:val="FF0000"/>
          <w:szCs w:val="18"/>
        </w:rPr>
        <w:t xml:space="preserve"> </w:t>
      </w:r>
      <w:r w:rsidRPr="0031139A">
        <w:rPr>
          <w:rFonts w:asciiTheme="minorEastAsia" w:eastAsiaTheme="minorEastAsia" w:hAnsiTheme="minorEastAsia" w:hint="eastAsia"/>
          <w:bCs/>
          <w:szCs w:val="18"/>
        </w:rPr>
        <w:t xml:space="preserve">것 (파일형식: </w:t>
      </w:r>
      <w:r w:rsidR="00F71E4A" w:rsidRPr="0031139A">
        <w:rPr>
          <w:rFonts w:asciiTheme="minorEastAsia" w:eastAsiaTheme="minorEastAsia" w:hAnsiTheme="minorEastAsia" w:hint="eastAsia"/>
          <w:bCs/>
          <w:szCs w:val="18"/>
        </w:rPr>
        <w:t>ai 또는</w:t>
      </w:r>
      <w:r w:rsidR="00544B0B" w:rsidRPr="0031139A">
        <w:rPr>
          <w:rFonts w:asciiTheme="minorEastAsia" w:eastAsiaTheme="minorEastAsia" w:hAnsiTheme="minorEastAsia" w:hint="eastAsia"/>
          <w:bCs/>
          <w:szCs w:val="18"/>
        </w:rPr>
        <w:t xml:space="preserve"> jpg</w:t>
      </w:r>
      <w:r w:rsidR="00F71E4A" w:rsidRPr="0031139A">
        <w:rPr>
          <w:rFonts w:asciiTheme="minorEastAsia" w:eastAsiaTheme="minorEastAsia" w:hAnsiTheme="minorEastAsia" w:hint="eastAsia"/>
          <w:bCs/>
          <w:szCs w:val="18"/>
        </w:rPr>
        <w:t>-대용량 파일</w:t>
      </w:r>
      <w:r w:rsidRPr="0031139A">
        <w:rPr>
          <w:rFonts w:asciiTheme="minorEastAsia" w:eastAsiaTheme="minorEastAsia" w:hAnsiTheme="minorEastAsia" w:hint="eastAsia"/>
          <w:bCs/>
          <w:szCs w:val="18"/>
        </w:rPr>
        <w:t>)</w:t>
      </w:r>
    </w:p>
    <w:p w14:paraId="752CE1B8" w14:textId="77777777" w:rsidR="00446BAF" w:rsidRDefault="00446BAF" w:rsidP="00AE5243">
      <w:pPr>
        <w:pStyle w:val="a6"/>
        <w:spacing w:line="240" w:lineRule="auto"/>
        <w:rPr>
          <w:rFonts w:asciiTheme="minorEastAsia" w:eastAsiaTheme="minorEastAsia" w:hAnsiTheme="minorEastAsia"/>
        </w:rPr>
      </w:pPr>
    </w:p>
    <w:p w14:paraId="55DC5630" w14:textId="77777777" w:rsidR="00AE5243" w:rsidRPr="005A1CF3" w:rsidRDefault="00AE5243" w:rsidP="00AE5243">
      <w:pPr>
        <w:pStyle w:val="a9"/>
        <w:spacing w:before="0" w:beforeAutospacing="0" w:after="0" w:afterAutospacing="0"/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</w:pP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1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.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신청자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기본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458"/>
        <w:gridCol w:w="1417"/>
        <w:gridCol w:w="3458"/>
      </w:tblGrid>
      <w:tr w:rsidR="00AE5243" w:rsidRPr="009E45B7" w14:paraId="525E61F5" w14:textId="77777777" w:rsidTr="001C3ED0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E36381" w14:textId="77777777" w:rsidR="00AE5243" w:rsidRPr="009E45B7" w:rsidRDefault="00AE5243" w:rsidP="00AE5243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회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사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명</w:t>
            </w:r>
          </w:p>
        </w:tc>
        <w:tc>
          <w:tcPr>
            <w:tcW w:w="3458" w:type="dxa"/>
            <w:vAlign w:val="center"/>
          </w:tcPr>
          <w:p w14:paraId="2E6D0D34" w14:textId="77777777" w:rsidR="00AE5243" w:rsidRPr="00CF78E2" w:rsidRDefault="00AE5243" w:rsidP="00AE5243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8A0465B" w14:textId="77777777" w:rsidR="00AE5243" w:rsidRPr="009E45B7" w:rsidRDefault="00AE5243" w:rsidP="00AE5243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부스 번호</w:t>
            </w:r>
          </w:p>
        </w:tc>
        <w:tc>
          <w:tcPr>
            <w:tcW w:w="3458" w:type="dxa"/>
            <w:vAlign w:val="center"/>
          </w:tcPr>
          <w:p w14:paraId="27B7D475" w14:textId="77777777" w:rsidR="00AE5243" w:rsidRPr="00117F21" w:rsidRDefault="00ED1380" w:rsidP="00AE5243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ED1380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AE5243" w:rsidRPr="009E45B7" w14:paraId="0CB4E259" w14:textId="77777777" w:rsidTr="001C3ED0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9E0E736" w14:textId="77777777" w:rsidR="00AE5243" w:rsidRPr="009E45B7" w:rsidRDefault="00AE5243" w:rsidP="00AE5243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당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자</w:t>
            </w:r>
          </w:p>
        </w:tc>
        <w:tc>
          <w:tcPr>
            <w:tcW w:w="3458" w:type="dxa"/>
            <w:vAlign w:val="center"/>
          </w:tcPr>
          <w:p w14:paraId="1412AD54" w14:textId="77777777" w:rsidR="00AE5243" w:rsidRPr="00CF78E2" w:rsidRDefault="00AE5243" w:rsidP="00AE5243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B903786" w14:textId="77777777" w:rsidR="00AE5243" w:rsidRPr="009E45B7" w:rsidRDefault="00AE5243" w:rsidP="00AE5243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소속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>/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직급</w:t>
            </w:r>
          </w:p>
        </w:tc>
        <w:tc>
          <w:tcPr>
            <w:tcW w:w="3458" w:type="dxa"/>
            <w:vAlign w:val="center"/>
          </w:tcPr>
          <w:p w14:paraId="56AED882" w14:textId="77777777" w:rsidR="00AE5243" w:rsidRPr="009E45B7" w:rsidRDefault="00AE5243" w:rsidP="00AE5243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/>
                <w:sz w:val="20"/>
                <w:szCs w:val="18"/>
              </w:rPr>
              <w:t xml:space="preserve">                 /</w:t>
            </w:r>
          </w:p>
        </w:tc>
      </w:tr>
      <w:tr w:rsidR="00AE5243" w:rsidRPr="009E45B7" w14:paraId="6B56832B" w14:textId="77777777" w:rsidTr="001C3ED0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25C321F" w14:textId="77777777" w:rsidR="00AE5243" w:rsidRPr="009E45B7" w:rsidRDefault="00AE5243" w:rsidP="00AE5243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연 </w:t>
            </w:r>
            <w:proofErr w:type="spellStart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락</w:t>
            </w:r>
            <w:proofErr w:type="spellEnd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 처</w:t>
            </w:r>
          </w:p>
        </w:tc>
        <w:tc>
          <w:tcPr>
            <w:tcW w:w="3458" w:type="dxa"/>
            <w:vAlign w:val="center"/>
          </w:tcPr>
          <w:p w14:paraId="75FB952B" w14:textId="77777777" w:rsidR="00AE5243" w:rsidRPr="00CF78E2" w:rsidRDefault="00AE5243" w:rsidP="00AE5243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F967E84" w14:textId="77777777" w:rsidR="00AE5243" w:rsidRPr="009E45B7" w:rsidRDefault="00AE5243" w:rsidP="00AE5243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메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일</w:t>
            </w:r>
          </w:p>
        </w:tc>
        <w:tc>
          <w:tcPr>
            <w:tcW w:w="3458" w:type="dxa"/>
            <w:vAlign w:val="center"/>
          </w:tcPr>
          <w:p w14:paraId="5B807D5F" w14:textId="77777777" w:rsidR="00AE5243" w:rsidRPr="009E45B7" w:rsidRDefault="00AE5243" w:rsidP="00AE5243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</w:tbl>
    <w:p w14:paraId="70F30AC5" w14:textId="77777777" w:rsidR="00AE5243" w:rsidRPr="00AE5243" w:rsidRDefault="00AE5243" w:rsidP="00AE5243">
      <w:pPr>
        <w:pStyle w:val="a6"/>
        <w:spacing w:line="240" w:lineRule="auto"/>
        <w:rPr>
          <w:rFonts w:asciiTheme="minorEastAsia" w:eastAsiaTheme="minorEastAsia" w:hAnsiTheme="minorEastAsia"/>
        </w:rPr>
      </w:pPr>
    </w:p>
    <w:p w14:paraId="36F1150A" w14:textId="77777777" w:rsidR="00446BAF" w:rsidRPr="00AE5243" w:rsidRDefault="001927E0" w:rsidP="00AE5243">
      <w:pPr>
        <w:pStyle w:val="a6"/>
        <w:spacing w:line="240" w:lineRule="auto"/>
        <w:rPr>
          <w:rFonts w:asciiTheme="minorEastAsia" w:eastAsiaTheme="minorEastAsia" w:hAnsiTheme="minorEastAsia"/>
        </w:rPr>
      </w:pPr>
      <w:r w:rsidRPr="00AE5243">
        <w:rPr>
          <w:rFonts w:asciiTheme="minorEastAsia" w:eastAsiaTheme="minorEastAsia" w:hAnsiTheme="minorEastAsia"/>
          <w:b/>
          <w:bCs/>
        </w:rPr>
        <w:t>2.</w:t>
      </w:r>
      <w:r w:rsidRPr="00AE5243">
        <w:rPr>
          <w:rFonts w:asciiTheme="minorEastAsia" w:eastAsiaTheme="minorEastAsia" w:hAnsiTheme="minorEastAsia" w:hint="eastAsia"/>
          <w:b/>
          <w:bCs/>
        </w:rPr>
        <w:t xml:space="preserve"> 신청 내용</w:t>
      </w:r>
      <w:r w:rsidR="00446BAF" w:rsidRPr="00AE5243">
        <w:rPr>
          <w:rFonts w:asciiTheme="minorEastAsia" w:eastAsiaTheme="minorEastAsia" w:hAnsiTheme="minorEastAsia"/>
          <w:b/>
          <w:bCs/>
        </w:rPr>
        <w:t xml:space="preserve"> </w:t>
      </w:r>
    </w:p>
    <w:tbl>
      <w:tblPr>
        <w:tblW w:w="980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2185"/>
        <w:gridCol w:w="993"/>
        <w:gridCol w:w="2551"/>
        <w:gridCol w:w="1559"/>
        <w:gridCol w:w="1843"/>
      </w:tblGrid>
      <w:tr w:rsidR="00BD2977" w:rsidRPr="00AE5243" w14:paraId="64441CF1" w14:textId="77777777" w:rsidTr="008A0D5E">
        <w:trPr>
          <w:trHeight w:val="454"/>
        </w:trPr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59C0E2A5" w14:textId="77777777" w:rsidR="00BD2977" w:rsidRPr="001C3ED0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1C3ED0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번호</w:t>
            </w:r>
          </w:p>
        </w:tc>
        <w:tc>
          <w:tcPr>
            <w:tcW w:w="2185" w:type="dxa"/>
            <w:shd w:val="clear" w:color="auto" w:fill="D9D9D9" w:themeFill="background1" w:themeFillShade="D9"/>
            <w:vAlign w:val="center"/>
          </w:tcPr>
          <w:p w14:paraId="57C3AEC1" w14:textId="77777777" w:rsidR="00BD2977" w:rsidRPr="001C3ED0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proofErr w:type="spellStart"/>
            <w:r w:rsidRPr="001C3ED0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쿠폰명</w:t>
            </w:r>
            <w:proofErr w:type="spellEnd"/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91401A7" w14:textId="77777777" w:rsidR="00BD2977" w:rsidRPr="001C3ED0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1C3ED0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할인율</w:t>
            </w:r>
          </w:p>
        </w:tc>
        <w:tc>
          <w:tcPr>
            <w:tcW w:w="2551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90077B" w14:textId="77777777" w:rsidR="00BD2977" w:rsidRPr="001C3ED0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proofErr w:type="spellStart"/>
            <w:r w:rsidRPr="001C3ED0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장착점</w:t>
            </w:r>
            <w:proofErr w:type="spellEnd"/>
            <w:r w:rsidRPr="001C3ED0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, 판매처 및 주소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37BF325" w14:textId="77777777" w:rsidR="00BD2977" w:rsidRPr="001C3ED0" w:rsidRDefault="00BD2977" w:rsidP="00493238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1C3ED0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기간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2B96C7" w14:textId="77777777" w:rsidR="00BD2977" w:rsidRPr="001C3ED0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1C3ED0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연락처</w:t>
            </w:r>
          </w:p>
        </w:tc>
      </w:tr>
      <w:tr w:rsidR="00BD2977" w:rsidRPr="00AE5243" w14:paraId="0469F765" w14:textId="77777777" w:rsidTr="008A0D5E">
        <w:trPr>
          <w:trHeight w:val="692"/>
        </w:trPr>
        <w:tc>
          <w:tcPr>
            <w:tcW w:w="670" w:type="dxa"/>
            <w:vAlign w:val="center"/>
          </w:tcPr>
          <w:p w14:paraId="241742C9" w14:textId="77777777" w:rsidR="00BD2977" w:rsidRPr="001C3ED0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C3ED0">
              <w:rPr>
                <w:rFonts w:asciiTheme="minorEastAsia" w:eastAsiaTheme="minorEastAsia" w:hAnsiTheme="minorEastAsia" w:hint="eastAsia"/>
                <w:b/>
              </w:rPr>
              <w:t>1</w:t>
            </w:r>
          </w:p>
        </w:tc>
        <w:tc>
          <w:tcPr>
            <w:tcW w:w="2185" w:type="dxa"/>
            <w:vAlign w:val="center"/>
          </w:tcPr>
          <w:p w14:paraId="2B69EED0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3" w:type="dxa"/>
            <w:vAlign w:val="center"/>
          </w:tcPr>
          <w:p w14:paraId="19FB7A94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9A5183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14:paraId="3E35EEF3" w14:textId="615F5869" w:rsidR="00BD2977" w:rsidRDefault="0090088A" w:rsidP="00493238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202</w:t>
            </w:r>
            <w:r w:rsidR="00C54C21">
              <w:rPr>
                <w:rFonts w:asciiTheme="minorEastAsia" w:eastAsiaTheme="minorEastAsia" w:hAnsiTheme="minorEastAsia" w:hint="eastAsia"/>
              </w:rPr>
              <w:t>6</w:t>
            </w:r>
            <w:r w:rsidR="00BD2977">
              <w:rPr>
                <w:rFonts w:asciiTheme="minorEastAsia" w:eastAsiaTheme="minorEastAsia" w:hAnsiTheme="minorEastAsia" w:hint="eastAsia"/>
              </w:rPr>
              <w:t>. 00. 00 ~</w:t>
            </w:r>
          </w:p>
          <w:p w14:paraId="361CAA62" w14:textId="36919FAA" w:rsidR="00BD2977" w:rsidRPr="00AE5243" w:rsidRDefault="0090088A" w:rsidP="009B542E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202</w:t>
            </w:r>
            <w:r w:rsidR="00C54C21">
              <w:rPr>
                <w:rFonts w:asciiTheme="minorEastAsia" w:eastAsiaTheme="minorEastAsia" w:hAnsiTheme="minorEastAsia" w:hint="eastAsia"/>
              </w:rPr>
              <w:t>6</w:t>
            </w:r>
            <w:r w:rsidR="00BD2977">
              <w:rPr>
                <w:rFonts w:asciiTheme="minorEastAsia" w:eastAsiaTheme="minorEastAsia" w:hAnsiTheme="minorEastAsia" w:hint="eastAsia"/>
              </w:rPr>
              <w:t>. 00. 00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C13DBC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D2977" w:rsidRPr="00AE5243" w14:paraId="08C700BB" w14:textId="77777777" w:rsidTr="008A0D5E">
        <w:trPr>
          <w:trHeight w:val="692"/>
        </w:trPr>
        <w:tc>
          <w:tcPr>
            <w:tcW w:w="670" w:type="dxa"/>
            <w:vAlign w:val="center"/>
          </w:tcPr>
          <w:p w14:paraId="7044839A" w14:textId="77777777" w:rsidR="00BD2977" w:rsidRPr="001C3ED0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C3ED0">
              <w:rPr>
                <w:rFonts w:asciiTheme="minorEastAsia" w:eastAsiaTheme="minorEastAsia" w:hAnsiTheme="minorEastAsia" w:hint="eastAsia"/>
                <w:b/>
              </w:rPr>
              <w:t>2</w:t>
            </w:r>
          </w:p>
        </w:tc>
        <w:tc>
          <w:tcPr>
            <w:tcW w:w="2185" w:type="dxa"/>
            <w:vAlign w:val="center"/>
          </w:tcPr>
          <w:p w14:paraId="0F79A7B4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3" w:type="dxa"/>
            <w:vAlign w:val="center"/>
          </w:tcPr>
          <w:p w14:paraId="49236880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6CD49C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</w:tcPr>
          <w:p w14:paraId="602543E7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AAF007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D2977" w:rsidRPr="00AE5243" w14:paraId="287B0AAB" w14:textId="77777777" w:rsidTr="008A0D5E">
        <w:trPr>
          <w:trHeight w:val="692"/>
        </w:trPr>
        <w:tc>
          <w:tcPr>
            <w:tcW w:w="670" w:type="dxa"/>
            <w:vAlign w:val="center"/>
          </w:tcPr>
          <w:p w14:paraId="5573C4A6" w14:textId="77777777" w:rsidR="00BD2977" w:rsidRPr="001C3ED0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C3ED0">
              <w:rPr>
                <w:rFonts w:asciiTheme="minorEastAsia" w:eastAsiaTheme="minorEastAsia" w:hAnsiTheme="minorEastAsia" w:hint="eastAsia"/>
                <w:b/>
              </w:rPr>
              <w:t>3</w:t>
            </w:r>
          </w:p>
        </w:tc>
        <w:tc>
          <w:tcPr>
            <w:tcW w:w="2185" w:type="dxa"/>
            <w:vAlign w:val="center"/>
          </w:tcPr>
          <w:p w14:paraId="554BEF6B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3" w:type="dxa"/>
            <w:vAlign w:val="center"/>
          </w:tcPr>
          <w:p w14:paraId="5D2CB0EA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8BE112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</w:tcPr>
          <w:p w14:paraId="0F461DC6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F0EB2E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D2977" w:rsidRPr="00AE5243" w14:paraId="2239E45A" w14:textId="77777777" w:rsidTr="008A0D5E">
        <w:trPr>
          <w:trHeight w:val="692"/>
        </w:trPr>
        <w:tc>
          <w:tcPr>
            <w:tcW w:w="670" w:type="dxa"/>
            <w:vAlign w:val="center"/>
          </w:tcPr>
          <w:p w14:paraId="13551C7D" w14:textId="77777777" w:rsidR="00BD2977" w:rsidRPr="001C3ED0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1C3ED0">
              <w:rPr>
                <w:rFonts w:asciiTheme="minorEastAsia" w:eastAsiaTheme="minorEastAsia" w:hAnsiTheme="minorEastAsia" w:hint="eastAsia"/>
                <w:b/>
              </w:rPr>
              <w:t>4</w:t>
            </w:r>
          </w:p>
        </w:tc>
        <w:tc>
          <w:tcPr>
            <w:tcW w:w="2185" w:type="dxa"/>
            <w:vAlign w:val="center"/>
          </w:tcPr>
          <w:p w14:paraId="43329D22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3" w:type="dxa"/>
            <w:vAlign w:val="center"/>
          </w:tcPr>
          <w:p w14:paraId="07C30443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8728D3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</w:tcPr>
          <w:p w14:paraId="5F36001D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AF5418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D2977" w:rsidRPr="00AE5243" w14:paraId="7A6663D2" w14:textId="77777777" w:rsidTr="008A0D5E">
        <w:trPr>
          <w:trHeight w:val="692"/>
        </w:trPr>
        <w:tc>
          <w:tcPr>
            <w:tcW w:w="670" w:type="dxa"/>
            <w:vAlign w:val="center"/>
          </w:tcPr>
          <w:p w14:paraId="21FA1D0D" w14:textId="77777777" w:rsidR="00BD2977" w:rsidRPr="001C3ED0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1C3ED0">
              <w:rPr>
                <w:rFonts w:asciiTheme="minorEastAsia" w:eastAsiaTheme="minorEastAsia" w:hAnsiTheme="minorEastAsia" w:hint="eastAsia"/>
                <w:b/>
                <w:bCs/>
              </w:rPr>
              <w:t>5</w:t>
            </w:r>
          </w:p>
        </w:tc>
        <w:tc>
          <w:tcPr>
            <w:tcW w:w="2185" w:type="dxa"/>
            <w:vAlign w:val="center"/>
          </w:tcPr>
          <w:p w14:paraId="133932B9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14:paraId="145BA320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25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8DB3C8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</w:tcPr>
          <w:p w14:paraId="4936B920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68E6AD" w14:textId="77777777" w:rsidR="00BD2977" w:rsidRPr="00AE5243" w:rsidRDefault="00BD2977" w:rsidP="001C3ED0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45105B7C" w14:textId="77777777" w:rsidR="008A4594" w:rsidRPr="00515D2B" w:rsidRDefault="008A4594" w:rsidP="001C3ED0">
      <w:pPr>
        <w:pStyle w:val="a6"/>
        <w:spacing w:line="240" w:lineRule="auto"/>
        <w:jc w:val="left"/>
        <w:rPr>
          <w:rFonts w:asciiTheme="minorEastAsia" w:eastAsiaTheme="minorEastAsia" w:hAnsiTheme="minorEastAsia"/>
          <w:b/>
          <w:color w:val="FF0000"/>
          <w:sz w:val="18"/>
          <w:szCs w:val="18"/>
        </w:rPr>
      </w:pPr>
      <w:r w:rsidRPr="00515D2B">
        <w:rPr>
          <w:rFonts w:asciiTheme="minorEastAsia" w:eastAsiaTheme="minorEastAsia" w:hAnsiTheme="minorEastAsia" w:hint="eastAsia"/>
          <w:b/>
          <w:color w:val="FF0000"/>
          <w:sz w:val="18"/>
          <w:szCs w:val="18"/>
        </w:rPr>
        <w:t xml:space="preserve">※ </w:t>
      </w:r>
      <w:proofErr w:type="spellStart"/>
      <w:r w:rsidRPr="00515D2B">
        <w:rPr>
          <w:rFonts w:asciiTheme="minorEastAsia" w:eastAsiaTheme="minorEastAsia" w:hAnsiTheme="minorEastAsia" w:hint="eastAsia"/>
          <w:b/>
          <w:color w:val="FF0000"/>
          <w:sz w:val="18"/>
          <w:szCs w:val="18"/>
        </w:rPr>
        <w:t>작성예시</w:t>
      </w:r>
      <w:proofErr w:type="spellEnd"/>
      <w:r w:rsidRPr="00515D2B">
        <w:rPr>
          <w:rFonts w:asciiTheme="minorEastAsia" w:eastAsiaTheme="minorEastAsia" w:hAnsiTheme="minorEastAsia" w:hint="eastAsia"/>
          <w:b/>
          <w:color w:val="FF0000"/>
          <w:sz w:val="18"/>
          <w:szCs w:val="18"/>
        </w:rPr>
        <w:t xml:space="preserve">: </w:t>
      </w:r>
      <w:r w:rsidR="00515D2B" w:rsidRPr="00515D2B">
        <w:rPr>
          <w:rFonts w:asciiTheme="minorEastAsia" w:eastAsiaTheme="minorEastAsia" w:hAnsiTheme="minorEastAsia" w:hint="eastAsia"/>
          <w:b/>
          <w:color w:val="FF0000"/>
          <w:sz w:val="18"/>
          <w:szCs w:val="18"/>
        </w:rPr>
        <w:t>2페이지 참고</w:t>
      </w:r>
    </w:p>
    <w:p w14:paraId="1F9288FA" w14:textId="77777777" w:rsidR="001C3ED0" w:rsidRDefault="001C3ED0" w:rsidP="001C3ED0">
      <w:pPr>
        <w:pStyle w:val="a6"/>
        <w:spacing w:line="240" w:lineRule="auto"/>
        <w:jc w:val="left"/>
        <w:rPr>
          <w:rFonts w:asciiTheme="minorEastAsia" w:eastAsiaTheme="minorEastAsia" w:hAnsiTheme="minorEastAsia"/>
          <w:sz w:val="18"/>
          <w:szCs w:val="18"/>
        </w:rPr>
      </w:pPr>
      <w:r w:rsidRPr="005D15DB">
        <w:rPr>
          <w:rFonts w:asciiTheme="minorEastAsia" w:eastAsiaTheme="minorEastAsia" w:hAnsiTheme="minorEastAsia" w:hint="eastAsia"/>
          <w:b/>
          <w:sz w:val="18"/>
          <w:szCs w:val="18"/>
        </w:rPr>
        <w:t>※</w:t>
      </w:r>
      <w:r>
        <w:rPr>
          <w:rFonts w:asciiTheme="minorEastAsia" w:eastAsiaTheme="minorEastAsia" w:hAnsiTheme="minorEastAsia" w:hint="eastAsia"/>
          <w:b/>
          <w:sz w:val="18"/>
          <w:szCs w:val="18"/>
        </w:rPr>
        <w:t xml:space="preserve"> 별첨: 로고 및 제품 이미지</w:t>
      </w:r>
    </w:p>
    <w:p w14:paraId="539DABFF" w14:textId="77777777" w:rsidR="004E2075" w:rsidRPr="001C3ED0" w:rsidRDefault="004E2075" w:rsidP="00AE5243">
      <w:pPr>
        <w:pStyle w:val="a6"/>
        <w:spacing w:line="240" w:lineRule="auto"/>
        <w:rPr>
          <w:rFonts w:asciiTheme="minorEastAsia" w:eastAsiaTheme="minorEastAsia" w:hAnsiTheme="minorEastAsia"/>
        </w:rPr>
      </w:pPr>
    </w:p>
    <w:p w14:paraId="6721ADE8" w14:textId="77777777" w:rsidR="00971F78" w:rsidRPr="00AA4016" w:rsidRDefault="00971F78" w:rsidP="00971F78">
      <w:pPr>
        <w:shd w:val="clear" w:color="auto" w:fill="FFFFFF"/>
        <w:wordWrap/>
        <w:snapToGrid w:val="0"/>
        <w:spacing w:line="216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Cs w:val="24"/>
        </w:rPr>
      </w:pPr>
      <w:r w:rsidRPr="00AA4016">
        <w:rPr>
          <w:rFonts w:asciiTheme="minorEastAsia" w:hAnsiTheme="minorEastAsia" w:cs="굴림"/>
          <w:b/>
          <w:color w:val="000000"/>
          <w:kern w:val="0"/>
          <w:szCs w:val="24"/>
        </w:rPr>
        <w:t>상기와 같이 참가규정에 의거 신청합니다</w:t>
      </w:r>
      <w:r w:rsidRPr="00AA4016">
        <w:rPr>
          <w:rFonts w:asciiTheme="minorEastAsia" w:hAnsiTheme="minorEastAsia" w:cs="굴림" w:hint="eastAsia"/>
          <w:b/>
          <w:color w:val="000000"/>
          <w:kern w:val="0"/>
          <w:szCs w:val="24"/>
        </w:rPr>
        <w:t>.</w:t>
      </w:r>
    </w:p>
    <w:tbl>
      <w:tblPr>
        <w:tblStyle w:val="a8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731"/>
      </w:tblGrid>
      <w:tr w:rsidR="00971F78" w:rsidRPr="0049304F" w14:paraId="71663D06" w14:textId="77777777" w:rsidTr="00344483">
        <w:tc>
          <w:tcPr>
            <w:tcW w:w="992" w:type="dxa"/>
          </w:tcPr>
          <w:p w14:paraId="1219789F" w14:textId="77777777" w:rsidR="00971F78" w:rsidRPr="0049304F" w:rsidRDefault="00971F78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  <w:tc>
          <w:tcPr>
            <w:tcW w:w="2731" w:type="dxa"/>
          </w:tcPr>
          <w:p w14:paraId="76352F58" w14:textId="202CAA85" w:rsidR="00971F78" w:rsidRPr="0049304F" w:rsidRDefault="00971F78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>202</w:t>
            </w:r>
            <w:r w:rsidR="00C54C21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6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년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월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일</w:t>
            </w:r>
          </w:p>
        </w:tc>
      </w:tr>
      <w:tr w:rsidR="00971F78" w:rsidRPr="0049304F" w14:paraId="3EC284AB" w14:textId="77777777" w:rsidTr="00344483">
        <w:tc>
          <w:tcPr>
            <w:tcW w:w="992" w:type="dxa"/>
          </w:tcPr>
          <w:p w14:paraId="7A400B55" w14:textId="77777777" w:rsidR="00971F78" w:rsidRPr="0049304F" w:rsidRDefault="00971F78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회사명:</w:t>
            </w:r>
          </w:p>
        </w:tc>
        <w:tc>
          <w:tcPr>
            <w:tcW w:w="2731" w:type="dxa"/>
          </w:tcPr>
          <w:p w14:paraId="05FFBB56" w14:textId="77777777" w:rsidR="00971F78" w:rsidRPr="0049304F" w:rsidRDefault="00971F78" w:rsidP="00344483">
            <w:pPr>
              <w:pStyle w:val="s0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</w:tr>
      <w:tr w:rsidR="00971F78" w:rsidRPr="0049304F" w14:paraId="30ED355B" w14:textId="77777777" w:rsidTr="00344483">
        <w:tc>
          <w:tcPr>
            <w:tcW w:w="992" w:type="dxa"/>
          </w:tcPr>
          <w:p w14:paraId="47687753" w14:textId="77777777" w:rsidR="00971F78" w:rsidRPr="0049304F" w:rsidRDefault="00971F78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proofErr w:type="spellStart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대표명</w:t>
            </w:r>
            <w:proofErr w:type="spellEnd"/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:</w:t>
            </w:r>
          </w:p>
        </w:tc>
        <w:tc>
          <w:tcPr>
            <w:tcW w:w="2731" w:type="dxa"/>
          </w:tcPr>
          <w:p w14:paraId="0DB697E0" w14:textId="77777777" w:rsidR="00971F78" w:rsidRPr="0049304F" w:rsidRDefault="00971F78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b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b/>
                <w:color w:val="282828"/>
                <w:sz w:val="18"/>
                <w:szCs w:val="20"/>
              </w:rPr>
              <w:t>(인)</w:t>
            </w:r>
          </w:p>
        </w:tc>
      </w:tr>
    </w:tbl>
    <w:p w14:paraId="1724BAC1" w14:textId="77777777" w:rsidR="00971F78" w:rsidRDefault="00971F78" w:rsidP="00971F78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</w:p>
    <w:p w14:paraId="771D37A8" w14:textId="77777777" w:rsidR="00971F78" w:rsidRPr="009E45B7" w:rsidRDefault="00971F78" w:rsidP="00971F78">
      <w:pPr>
        <w:pStyle w:val="a6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</w:t>
      </w:r>
      <w:proofErr w:type="spellStart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오토살롱</w:t>
      </w:r>
      <w:r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proofErr w:type="spellEnd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 사무국 귀중</w:t>
      </w:r>
    </w:p>
    <w:p w14:paraId="79404FC8" w14:textId="77777777" w:rsidR="00AE5243" w:rsidRPr="00AE5243" w:rsidRDefault="00AE5243">
      <w:pPr>
        <w:widowControl/>
        <w:wordWrap/>
        <w:autoSpaceDE/>
        <w:autoSpaceDN/>
        <w:jc w:val="left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  <w:r w:rsidRPr="00AE5243">
        <w:rPr>
          <w:rFonts w:asciiTheme="minorEastAsia" w:hAnsiTheme="minorEastAsia" w:cs="굴림"/>
          <w:b/>
          <w:bCs/>
          <w:color w:val="000000"/>
          <w:kern w:val="0"/>
          <w:szCs w:val="20"/>
        </w:rPr>
        <w:br w:type="page"/>
      </w:r>
    </w:p>
    <w:p w14:paraId="3341AEEF" w14:textId="77777777" w:rsidR="00A118A1" w:rsidRPr="00AE5243" w:rsidRDefault="00AE5243" w:rsidP="00AE5243">
      <w:pPr>
        <w:shd w:val="clear" w:color="auto" w:fill="FFFFFF"/>
        <w:wordWrap/>
        <w:snapToGrid w:val="0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AE5243">
        <w:rPr>
          <w:rFonts w:asciiTheme="minorEastAsia" w:hAnsiTheme="minorEastAsia" w:hint="eastAsia"/>
          <w:b/>
          <w:bCs/>
          <w:color w:val="FF0000"/>
          <w:sz w:val="28"/>
          <w:szCs w:val="32"/>
        </w:rPr>
        <w:lastRenderedPageBreak/>
        <w:t>[쿠폰 예시]</w:t>
      </w:r>
    </w:p>
    <w:p w14:paraId="79E0C34A" w14:textId="77777777" w:rsidR="00A118A1" w:rsidRPr="00AE5243" w:rsidRDefault="00A118A1" w:rsidP="00AE5243">
      <w:pPr>
        <w:shd w:val="clear" w:color="auto" w:fill="FFFFFF"/>
        <w:wordWrap/>
        <w:snapToGrid w:val="0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3EB0DE20" w14:textId="77777777" w:rsidR="00A118A1" w:rsidRPr="00AE5243" w:rsidRDefault="00E2492A" w:rsidP="00AE5243">
      <w:pPr>
        <w:shd w:val="clear" w:color="auto" w:fill="FFFFFF"/>
        <w:wordWrap/>
        <w:snapToGrid w:val="0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/>
          <w:noProof/>
          <w:color w:val="000000"/>
          <w:kern w:val="0"/>
          <w:szCs w:val="20"/>
        </w:rPr>
        <w:drawing>
          <wp:inline distT="0" distB="0" distL="0" distR="0" wp14:anchorId="2BD32AA0" wp14:editId="5F16F78B">
            <wp:extent cx="6376035" cy="3817772"/>
            <wp:effectExtent l="0" t="0" r="5715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897" cy="3825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118A1" w:rsidRPr="00AE5243" w:rsidSect="00AE5243">
      <w:footerReference w:type="default" r:id="rId10"/>
      <w:pgSz w:w="11452" w:h="16838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3C011" w14:textId="77777777" w:rsidR="00EB2E32" w:rsidRDefault="00EB2E32" w:rsidP="00C61362">
      <w:r>
        <w:separator/>
      </w:r>
    </w:p>
  </w:endnote>
  <w:endnote w:type="continuationSeparator" w:id="0">
    <w:p w14:paraId="4DEFF5B5" w14:textId="77777777" w:rsidR="00EB2E32" w:rsidRDefault="00EB2E32" w:rsidP="00C6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x모던고딕 L">
    <w:panose1 w:val="02020603020101020101"/>
    <w:charset w:val="81"/>
    <w:family w:val="roman"/>
    <w:pitch w:val="variable"/>
    <w:sig w:usb0="800002A7" w:usb1="2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D99A7" w14:textId="77777777" w:rsidR="00792ADD" w:rsidRDefault="00AC161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0DAAA0" wp14:editId="5D579357">
              <wp:simplePos x="0" y="0"/>
              <wp:positionH relativeFrom="column">
                <wp:posOffset>85725</wp:posOffset>
              </wp:positionH>
              <wp:positionV relativeFrom="paragraph">
                <wp:posOffset>-13970</wp:posOffset>
              </wp:positionV>
              <wp:extent cx="6366510" cy="476250"/>
              <wp:effectExtent l="0" t="0" r="1524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4762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67F7971" w14:textId="77777777" w:rsidR="00C54C21" w:rsidRPr="00D43C51" w:rsidRDefault="00C54C21" w:rsidP="00C54C21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오토살롱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테크코리아</w:t>
                          </w:r>
                          <w:proofErr w:type="spell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사무국 |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E-mail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info@autosalon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korea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63629F8B" w14:textId="77777777" w:rsidR="00C54C21" w:rsidRPr="00365C9F" w:rsidRDefault="00C54C21" w:rsidP="00C54C21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㈜</w:t>
                          </w:r>
                          <w:proofErr w:type="spellStart"/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서울메쎄</w:t>
                          </w:r>
                          <w:proofErr w:type="spell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Tel :</w:t>
                          </w:r>
                          <w:proofErr w:type="gram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70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5095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9913/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9916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/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Fax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02-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865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5877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BF92CA2" w14:textId="5A702408" w:rsidR="00AC1614" w:rsidRPr="00365C9F" w:rsidRDefault="00AC1614" w:rsidP="00AC1614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E0DAAA0" id="AutoShape 1" o:spid="_x0000_s1026" style="position:absolute;left:0;text-align:left;margin-left:6.75pt;margin-top:-1.1pt;width:501.3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">
              <v:textbox>
                <w:txbxContent>
                  <w:p w14:paraId="067F7971" w14:textId="77777777" w:rsidR="00C54C21" w:rsidRPr="00D43C51" w:rsidRDefault="00C54C21" w:rsidP="00C54C21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</w:pPr>
                    <w:proofErr w:type="spell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오토살롱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테크코리아</w:t>
                    </w:r>
                    <w:proofErr w:type="spell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사무국 |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E-mail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info@autosalon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korea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.com</w:t>
                    </w:r>
                  </w:p>
                  <w:p w14:paraId="63629F8B" w14:textId="77777777" w:rsidR="00C54C21" w:rsidRPr="00365C9F" w:rsidRDefault="00C54C21" w:rsidP="00C54C21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㈜</w:t>
                    </w:r>
                    <w:proofErr w:type="spellStart"/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서울메쎄</w:t>
                    </w:r>
                    <w:proofErr w:type="spell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Tel :</w:t>
                    </w:r>
                    <w:proofErr w:type="gram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70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5095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9913/</w:t>
                    </w:r>
                    <w:proofErr w:type="gramStart"/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9916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/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Fax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02-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865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5877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</w:p>
                  <w:p w14:paraId="6BF92CA2" w14:textId="5A702408" w:rsidR="00AC1614" w:rsidRPr="00365C9F" w:rsidRDefault="00AC1614" w:rsidP="00AC1614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14459" w14:textId="77777777" w:rsidR="00EB2E32" w:rsidRDefault="00EB2E32" w:rsidP="00C61362">
      <w:r>
        <w:separator/>
      </w:r>
    </w:p>
  </w:footnote>
  <w:footnote w:type="continuationSeparator" w:id="0">
    <w:p w14:paraId="70BFE5AD" w14:textId="77777777" w:rsidR="00EB2E32" w:rsidRDefault="00EB2E32" w:rsidP="00C61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11FBB"/>
    <w:multiLevelType w:val="hybridMultilevel"/>
    <w:tmpl w:val="BB2C3CB0"/>
    <w:lvl w:ilvl="0" w:tplc="C8B42396">
      <w:start w:val="2019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B84547F"/>
    <w:multiLevelType w:val="hybridMultilevel"/>
    <w:tmpl w:val="15A4A934"/>
    <w:lvl w:ilvl="0" w:tplc="D3F866C6">
      <w:start w:val="2019"/>
      <w:numFmt w:val="bullet"/>
      <w:lvlText w:val="※"/>
      <w:lvlJc w:val="left"/>
      <w:pPr>
        <w:ind w:left="760" w:hanging="360"/>
      </w:pPr>
      <w:rPr>
        <w:rFonts w:ascii="Rix모던고딕 L" w:eastAsia="Rix모던고딕 L" w:hAnsi="Rix모던고딕 L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617757317">
    <w:abstractNumId w:val="0"/>
  </w:num>
  <w:num w:numId="2" w16cid:durableId="1324310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362"/>
    <w:rsid w:val="000122E1"/>
    <w:rsid w:val="00043358"/>
    <w:rsid w:val="00071E8B"/>
    <w:rsid w:val="00073D6F"/>
    <w:rsid w:val="00083638"/>
    <w:rsid w:val="00085B9B"/>
    <w:rsid w:val="00096167"/>
    <w:rsid w:val="000B51E4"/>
    <w:rsid w:val="000B66BF"/>
    <w:rsid w:val="000C66A7"/>
    <w:rsid w:val="00117F21"/>
    <w:rsid w:val="00160B5D"/>
    <w:rsid w:val="00162D27"/>
    <w:rsid w:val="00175EAC"/>
    <w:rsid w:val="00181BBB"/>
    <w:rsid w:val="00190616"/>
    <w:rsid w:val="001927E0"/>
    <w:rsid w:val="00195E82"/>
    <w:rsid w:val="001C3ED0"/>
    <w:rsid w:val="001E71C0"/>
    <w:rsid w:val="0023621D"/>
    <w:rsid w:val="00263C53"/>
    <w:rsid w:val="00275FE6"/>
    <w:rsid w:val="00276332"/>
    <w:rsid w:val="002979FF"/>
    <w:rsid w:val="002A12CD"/>
    <w:rsid w:val="002B30B8"/>
    <w:rsid w:val="002B40AE"/>
    <w:rsid w:val="002B7798"/>
    <w:rsid w:val="002E1FB0"/>
    <w:rsid w:val="002F4CE8"/>
    <w:rsid w:val="002F5CE2"/>
    <w:rsid w:val="0031139A"/>
    <w:rsid w:val="00314F17"/>
    <w:rsid w:val="0032754E"/>
    <w:rsid w:val="00327F16"/>
    <w:rsid w:val="0033473C"/>
    <w:rsid w:val="003A01C2"/>
    <w:rsid w:val="003A555F"/>
    <w:rsid w:val="003B398B"/>
    <w:rsid w:val="004044FC"/>
    <w:rsid w:val="00421F53"/>
    <w:rsid w:val="00434743"/>
    <w:rsid w:val="004459FE"/>
    <w:rsid w:val="00446126"/>
    <w:rsid w:val="00446BAF"/>
    <w:rsid w:val="00453E44"/>
    <w:rsid w:val="00457D24"/>
    <w:rsid w:val="004812E5"/>
    <w:rsid w:val="0048184A"/>
    <w:rsid w:val="004C1A6E"/>
    <w:rsid w:val="004E2075"/>
    <w:rsid w:val="004E2B37"/>
    <w:rsid w:val="004F4375"/>
    <w:rsid w:val="005105E2"/>
    <w:rsid w:val="00515D2B"/>
    <w:rsid w:val="00544B0B"/>
    <w:rsid w:val="00544FC8"/>
    <w:rsid w:val="00563C50"/>
    <w:rsid w:val="00575C51"/>
    <w:rsid w:val="00577917"/>
    <w:rsid w:val="00580FDD"/>
    <w:rsid w:val="00585BA9"/>
    <w:rsid w:val="00587BAE"/>
    <w:rsid w:val="005B6478"/>
    <w:rsid w:val="00601BED"/>
    <w:rsid w:val="00613290"/>
    <w:rsid w:val="00644092"/>
    <w:rsid w:val="006656DF"/>
    <w:rsid w:val="006721FC"/>
    <w:rsid w:val="0067759B"/>
    <w:rsid w:val="006B0626"/>
    <w:rsid w:val="007216A9"/>
    <w:rsid w:val="00770BB1"/>
    <w:rsid w:val="00770C42"/>
    <w:rsid w:val="00792ADD"/>
    <w:rsid w:val="007A7684"/>
    <w:rsid w:val="007B1217"/>
    <w:rsid w:val="007F7C6D"/>
    <w:rsid w:val="0083637F"/>
    <w:rsid w:val="00850670"/>
    <w:rsid w:val="008733F5"/>
    <w:rsid w:val="008A0D5E"/>
    <w:rsid w:val="008A4594"/>
    <w:rsid w:val="008A6FD5"/>
    <w:rsid w:val="008F1D44"/>
    <w:rsid w:val="0090088A"/>
    <w:rsid w:val="00905A2B"/>
    <w:rsid w:val="00906B01"/>
    <w:rsid w:val="00943C95"/>
    <w:rsid w:val="00971F78"/>
    <w:rsid w:val="00987455"/>
    <w:rsid w:val="009A3C52"/>
    <w:rsid w:val="009B542E"/>
    <w:rsid w:val="009C33B3"/>
    <w:rsid w:val="009E3969"/>
    <w:rsid w:val="00A10AE4"/>
    <w:rsid w:val="00A118A1"/>
    <w:rsid w:val="00A34C8F"/>
    <w:rsid w:val="00A45568"/>
    <w:rsid w:val="00A65573"/>
    <w:rsid w:val="00A67D07"/>
    <w:rsid w:val="00A7730F"/>
    <w:rsid w:val="00A77657"/>
    <w:rsid w:val="00AB5756"/>
    <w:rsid w:val="00AC1614"/>
    <w:rsid w:val="00AD7BF9"/>
    <w:rsid w:val="00AE31E4"/>
    <w:rsid w:val="00AE5243"/>
    <w:rsid w:val="00B233FC"/>
    <w:rsid w:val="00B6419D"/>
    <w:rsid w:val="00B86A22"/>
    <w:rsid w:val="00BD2977"/>
    <w:rsid w:val="00BE00D1"/>
    <w:rsid w:val="00BF5199"/>
    <w:rsid w:val="00C11689"/>
    <w:rsid w:val="00C16732"/>
    <w:rsid w:val="00C54C21"/>
    <w:rsid w:val="00C61362"/>
    <w:rsid w:val="00C7634F"/>
    <w:rsid w:val="00C835B8"/>
    <w:rsid w:val="00CB711D"/>
    <w:rsid w:val="00CE0B7F"/>
    <w:rsid w:val="00CF78E2"/>
    <w:rsid w:val="00D2790C"/>
    <w:rsid w:val="00D4567C"/>
    <w:rsid w:val="00D7626B"/>
    <w:rsid w:val="00D774C3"/>
    <w:rsid w:val="00DD58C0"/>
    <w:rsid w:val="00E07BFA"/>
    <w:rsid w:val="00E2492A"/>
    <w:rsid w:val="00E26773"/>
    <w:rsid w:val="00E5314B"/>
    <w:rsid w:val="00E71A01"/>
    <w:rsid w:val="00E74694"/>
    <w:rsid w:val="00E932C1"/>
    <w:rsid w:val="00EB2E32"/>
    <w:rsid w:val="00EB69C4"/>
    <w:rsid w:val="00EC2EA2"/>
    <w:rsid w:val="00ED1380"/>
    <w:rsid w:val="00ED1FF3"/>
    <w:rsid w:val="00F3153C"/>
    <w:rsid w:val="00F36ED1"/>
    <w:rsid w:val="00F4361E"/>
    <w:rsid w:val="00F463B9"/>
    <w:rsid w:val="00F66016"/>
    <w:rsid w:val="00F71E4A"/>
    <w:rsid w:val="00FD2ECC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FC81DA"/>
  <w15:docId w15:val="{FCCD95CB-5380-4FFA-BC95-4D07CD0D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016"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F66016"/>
    <w:pPr>
      <w:widowControl w:val="0"/>
      <w:autoSpaceDE w:val="0"/>
      <w:autoSpaceDN w:val="0"/>
      <w:adjustRightInd w:val="0"/>
    </w:pPr>
    <w:rPr>
      <w:rFonts w:ascii="맑은 고딕" w:eastAsia="맑은 고딕" w:cstheme="minorBidi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C613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C61362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C613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C61362"/>
    <w:rPr>
      <w:rFonts w:cs="Times New Roman"/>
    </w:rPr>
  </w:style>
  <w:style w:type="character" w:styleId="a5">
    <w:name w:val="Hyperlink"/>
    <w:basedOn w:val="a0"/>
    <w:uiPriority w:val="99"/>
    <w:unhideWhenUsed/>
    <w:rsid w:val="00601BED"/>
    <w:rPr>
      <w:rFonts w:cs="Times New Roman"/>
      <w:color w:val="0000FF" w:themeColor="hyperlink"/>
      <w:u w:val="single"/>
    </w:rPr>
  </w:style>
  <w:style w:type="paragraph" w:customStyle="1" w:styleId="a6">
    <w:name w:val="바탕글"/>
    <w:basedOn w:val="a"/>
    <w:rsid w:val="00446BAF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F36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36ED1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79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AE524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28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D6771-4626-4214-98CC-0DDF4078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Form2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Form2</dc:title>
  <dc:creator>SMI</dc:creator>
  <cp:lastModifiedBy>민영 공</cp:lastModifiedBy>
  <cp:revision>9</cp:revision>
  <cp:lastPrinted>2019-08-16T04:56:00Z</cp:lastPrinted>
  <dcterms:created xsi:type="dcterms:W3CDTF">2023-07-14T04:52:00Z</dcterms:created>
  <dcterms:modified xsi:type="dcterms:W3CDTF">2025-11-11T00:28:00Z</dcterms:modified>
</cp:coreProperties>
</file>