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2177"/>
        <w:gridCol w:w="3772"/>
      </w:tblGrid>
      <w:tr w:rsidR="00C35519" w:rsidRPr="004F57B0" w14:paraId="4CC807F2" w14:textId="77777777" w:rsidTr="009B7F45">
        <w:trPr>
          <w:trHeight w:val="633"/>
        </w:trPr>
        <w:tc>
          <w:tcPr>
            <w:tcW w:w="4116" w:type="dxa"/>
          </w:tcPr>
          <w:p w14:paraId="31EC1E1B" w14:textId="77777777" w:rsidR="00C35519" w:rsidRDefault="00C35519" w:rsidP="00C35519">
            <w:pPr>
              <w:rPr>
                <w:rFonts w:asciiTheme="minorEastAsia" w:hAnsiTheme="minorEastAsia"/>
              </w:rPr>
            </w:pPr>
          </w:p>
          <w:p w14:paraId="49F43DF5" w14:textId="4A4BBC5D" w:rsidR="00C35519" w:rsidRPr="004F57B0" w:rsidRDefault="00C35519" w:rsidP="006E3291">
            <w:pPr>
              <w:rPr>
                <w:rFonts w:asciiTheme="minorEastAsia" w:hAnsiTheme="minorEastAsia"/>
              </w:rPr>
            </w:pPr>
            <w:r>
              <w:rPr>
                <w:noProof/>
              </w:rPr>
              <w:drawing>
                <wp:inline distT="0" distB="0" distL="0" distR="0" wp14:anchorId="56860B5C" wp14:editId="6F6E9E83">
                  <wp:extent cx="1800000" cy="163783"/>
                  <wp:effectExtent l="0" t="0" r="0" b="8255"/>
                  <wp:docPr id="1337910117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63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9" w:type="dxa"/>
            <w:gridSpan w:val="2"/>
            <w:vAlign w:val="bottom"/>
          </w:tcPr>
          <w:p w14:paraId="3A759AFF" w14:textId="3F705476" w:rsidR="00C35519" w:rsidRPr="004F57B0" w:rsidRDefault="00C35519" w:rsidP="00C35519">
            <w:pPr>
              <w:widowControl/>
              <w:wordWrap/>
              <w:autoSpaceDE/>
              <w:autoSpaceDN/>
              <w:snapToGrid w:val="0"/>
              <w:ind w:right="-108"/>
              <w:jc w:val="right"/>
              <w:rPr>
                <w:rFonts w:asciiTheme="minorEastAsia" w:hAnsiTheme="minorEastAsia" w:cs="굴림"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282828"/>
                <w:kern w:val="0"/>
                <w:sz w:val="40"/>
                <w:szCs w:val="40"/>
              </w:rPr>
              <w:t>시간 외 전시장 사용 신청서</w:t>
            </w:r>
          </w:p>
        </w:tc>
      </w:tr>
      <w:tr w:rsidR="00C35519" w:rsidRPr="004F57B0" w14:paraId="75CCC2AE" w14:textId="77777777" w:rsidTr="009B7F45">
        <w:trPr>
          <w:trHeight w:val="64"/>
        </w:trPr>
        <w:tc>
          <w:tcPr>
            <w:tcW w:w="10065" w:type="dxa"/>
            <w:gridSpan w:val="3"/>
            <w:shd w:val="clear" w:color="auto" w:fill="000000"/>
          </w:tcPr>
          <w:p w14:paraId="30E5AA8D" w14:textId="77777777" w:rsidR="00C35519" w:rsidRPr="004F57B0" w:rsidRDefault="00C35519" w:rsidP="00C35519">
            <w:pPr>
              <w:rPr>
                <w:rFonts w:asciiTheme="minorEastAsia" w:hAnsiTheme="minorEastAsia"/>
                <w:sz w:val="4"/>
                <w:szCs w:val="4"/>
              </w:rPr>
            </w:pPr>
          </w:p>
        </w:tc>
      </w:tr>
      <w:tr w:rsidR="0027523D" w14:paraId="226FCBFE" w14:textId="77777777" w:rsidTr="00504D1A">
        <w:trPr>
          <w:trHeight w:val="225"/>
        </w:trPr>
        <w:tc>
          <w:tcPr>
            <w:tcW w:w="6293" w:type="dxa"/>
            <w:gridSpan w:val="2"/>
            <w:hideMark/>
          </w:tcPr>
          <w:p w14:paraId="4B5576C9" w14:textId="4454E91A" w:rsidR="0027523D" w:rsidRPr="009E45B7" w:rsidRDefault="0027523D" w:rsidP="0027523D">
            <w:pPr>
              <w:pStyle w:val="a6"/>
              <w:tabs>
                <w:tab w:val="right" w:pos="5517"/>
              </w:tabs>
              <w:ind w:right="560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kern w:val="2"/>
                <w:sz w:val="16"/>
                <w:szCs w:val="16"/>
              </w:rPr>
              <w:t xml:space="preserve">2026. 10.23(금) ~ 10. 25(일), </w:t>
            </w:r>
            <w:proofErr w:type="gramStart"/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kern w:val="2"/>
                <w:sz w:val="16"/>
                <w:szCs w:val="16"/>
              </w:rPr>
              <w:t xml:space="preserve">KINTEX  </w:t>
            </w:r>
            <w:r>
              <w:rPr>
                <w:rFonts w:asciiTheme="minorEastAsia" w:eastAsiaTheme="minorEastAsia" w:hAnsiTheme="minorEastAsia" w:hint="eastAsia"/>
                <w:b/>
                <w:color w:val="282828"/>
                <w:kern w:val="2"/>
                <w:sz w:val="16"/>
                <w:szCs w:val="16"/>
              </w:rPr>
              <w:t>|</w:t>
            </w:r>
            <w:proofErr w:type="gramEnd"/>
            <w:r>
              <w:rPr>
                <w:rFonts w:asciiTheme="minorEastAsia" w:eastAsiaTheme="minorEastAsia" w:hAnsiTheme="minorEastAsia" w:hint="eastAsia"/>
                <w:b/>
                <w:color w:val="282828"/>
                <w:kern w:val="2"/>
                <w:sz w:val="16"/>
                <w:szCs w:val="16"/>
              </w:rPr>
              <w:t xml:space="preserve">  </w:t>
            </w:r>
            <w:r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kern w:val="2"/>
                <w:sz w:val="16"/>
                <w:szCs w:val="16"/>
              </w:rPr>
              <w:t>www.autosalonkorea.com</w:t>
            </w:r>
          </w:p>
        </w:tc>
        <w:tc>
          <w:tcPr>
            <w:tcW w:w="3772" w:type="dxa"/>
            <w:hideMark/>
          </w:tcPr>
          <w:p w14:paraId="28BAD450" w14:textId="1B6AA85B" w:rsidR="0027523D" w:rsidRPr="009E45B7" w:rsidRDefault="0027523D" w:rsidP="0027523D">
            <w:pPr>
              <w:pStyle w:val="a6"/>
              <w:tabs>
                <w:tab w:val="left" w:pos="3581"/>
              </w:tabs>
              <w:spacing w:line="240" w:lineRule="auto"/>
              <w:jc w:val="right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kern w:val="2"/>
                <w:sz w:val="16"/>
                <w:szCs w:val="16"/>
              </w:rPr>
              <w:t>제출기한 :</w:t>
            </w:r>
            <w:proofErr w:type="gramEnd"/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FF0000"/>
                <w:kern w:val="2"/>
                <w:sz w:val="16"/>
                <w:szCs w:val="16"/>
              </w:rPr>
              <w:t>2026.9.24(목)까지</w:t>
            </w:r>
          </w:p>
        </w:tc>
      </w:tr>
    </w:tbl>
    <w:p w14:paraId="35F19B54" w14:textId="77777777" w:rsidR="004F57B0" w:rsidRPr="004F57B0" w:rsidRDefault="004F57B0" w:rsidP="004F57B0">
      <w:pPr>
        <w:pStyle w:val="aa"/>
        <w:spacing w:before="0" w:beforeAutospacing="0" w:after="0" w:afterAutospacing="0"/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</w:pPr>
      <w:r w:rsidRPr="004F57B0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1</w:t>
      </w:r>
      <w:r w:rsidRPr="004F57B0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. </w:t>
      </w:r>
      <w:r w:rsidRPr="004F57B0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신청자</w:t>
      </w:r>
      <w:r w:rsidRPr="004F57B0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 </w:t>
      </w:r>
      <w:r w:rsidRPr="004F57B0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기본</w:t>
      </w:r>
      <w:r w:rsidRPr="004F57B0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 </w:t>
      </w:r>
      <w:r w:rsidRPr="004F57B0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정보</w:t>
      </w:r>
    </w:p>
    <w:tbl>
      <w:tblPr>
        <w:tblW w:w="0" w:type="auto"/>
        <w:tblInd w:w="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3458"/>
        <w:gridCol w:w="1417"/>
        <w:gridCol w:w="3458"/>
      </w:tblGrid>
      <w:tr w:rsidR="004F57B0" w:rsidRPr="004F57B0" w14:paraId="0B7CBA12" w14:textId="77777777" w:rsidTr="009B7F45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0E0A702" w14:textId="77777777" w:rsidR="004F57B0" w:rsidRPr="004F57B0" w:rsidRDefault="004F57B0" w:rsidP="004F57B0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회</w:t>
            </w:r>
            <w:r w:rsidRPr="004F57B0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사</w:t>
            </w:r>
            <w:r w:rsidRPr="004F57B0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명</w:t>
            </w:r>
          </w:p>
        </w:tc>
        <w:tc>
          <w:tcPr>
            <w:tcW w:w="3458" w:type="dxa"/>
            <w:vAlign w:val="center"/>
          </w:tcPr>
          <w:p w14:paraId="1573A1C4" w14:textId="77777777" w:rsidR="004F57B0" w:rsidRPr="004F57B0" w:rsidRDefault="004F57B0" w:rsidP="004F57B0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0118BDC" w14:textId="77777777" w:rsidR="004F57B0" w:rsidRPr="004F57B0" w:rsidRDefault="004F57B0" w:rsidP="004F57B0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부스 번호</w:t>
            </w:r>
          </w:p>
        </w:tc>
        <w:tc>
          <w:tcPr>
            <w:tcW w:w="3458" w:type="dxa"/>
            <w:vAlign w:val="center"/>
          </w:tcPr>
          <w:p w14:paraId="0C2F3E7B" w14:textId="77777777" w:rsidR="004F57B0" w:rsidRPr="00C619B0" w:rsidRDefault="00C619B0" w:rsidP="004F57B0">
            <w:pPr>
              <w:pStyle w:val="s0"/>
              <w:jc w:val="center"/>
              <w:rPr>
                <w:rFonts w:asciiTheme="minorEastAsia" w:eastAsiaTheme="minorEastAsia" w:hAnsiTheme="minorEastAsia" w:cs="굴림"/>
                <w:i/>
                <w:color w:val="808080" w:themeColor="background1" w:themeShade="80"/>
                <w:sz w:val="20"/>
                <w:szCs w:val="18"/>
              </w:rPr>
            </w:pPr>
            <w:r w:rsidRPr="00C619B0">
              <w:rPr>
                <w:rFonts w:asciiTheme="minorEastAsia" w:eastAsiaTheme="minorEastAsia" w:hAnsiTheme="minorEastAsia" w:cs="굴림" w:hint="eastAsia"/>
                <w:i/>
                <w:color w:val="808080" w:themeColor="background1" w:themeShade="80"/>
                <w:sz w:val="20"/>
                <w:szCs w:val="18"/>
              </w:rPr>
              <w:t>(미배정인 경우 생략)</w:t>
            </w:r>
          </w:p>
        </w:tc>
      </w:tr>
      <w:tr w:rsidR="004F57B0" w:rsidRPr="004F57B0" w14:paraId="5798359A" w14:textId="77777777" w:rsidTr="009B7F45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AFAFFA8" w14:textId="77777777" w:rsidR="004F57B0" w:rsidRPr="004F57B0" w:rsidRDefault="004F57B0" w:rsidP="004F57B0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담</w:t>
            </w:r>
            <w:r w:rsidRPr="004F57B0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당</w:t>
            </w:r>
            <w:r w:rsidRPr="004F57B0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자</w:t>
            </w:r>
          </w:p>
        </w:tc>
        <w:tc>
          <w:tcPr>
            <w:tcW w:w="3458" w:type="dxa"/>
            <w:vAlign w:val="center"/>
          </w:tcPr>
          <w:p w14:paraId="1A2EB5F0" w14:textId="77777777" w:rsidR="004F57B0" w:rsidRPr="004F57B0" w:rsidRDefault="004F57B0" w:rsidP="004F57B0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D066CDE" w14:textId="77777777" w:rsidR="004F57B0" w:rsidRPr="004F57B0" w:rsidRDefault="004F57B0" w:rsidP="004F57B0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소속</w:t>
            </w:r>
            <w:r w:rsidRPr="004F57B0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>/</w:t>
            </w: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직급</w:t>
            </w:r>
          </w:p>
        </w:tc>
        <w:tc>
          <w:tcPr>
            <w:tcW w:w="3458" w:type="dxa"/>
            <w:vAlign w:val="center"/>
          </w:tcPr>
          <w:p w14:paraId="4A8B285C" w14:textId="77777777" w:rsidR="004F57B0" w:rsidRPr="004F57B0" w:rsidRDefault="004F57B0" w:rsidP="004F57B0">
            <w:pPr>
              <w:pStyle w:val="s0"/>
              <w:jc w:val="both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 w:rsidRPr="004F57B0">
              <w:rPr>
                <w:rFonts w:asciiTheme="minorEastAsia" w:eastAsiaTheme="minorEastAsia" w:hAnsiTheme="minorEastAsia" w:cs="굴림"/>
                <w:sz w:val="20"/>
                <w:szCs w:val="18"/>
              </w:rPr>
              <w:t xml:space="preserve">                 /</w:t>
            </w:r>
          </w:p>
        </w:tc>
      </w:tr>
      <w:tr w:rsidR="004F57B0" w:rsidRPr="004F57B0" w14:paraId="26B106DD" w14:textId="77777777" w:rsidTr="009B7F45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54D292B" w14:textId="77777777" w:rsidR="004F57B0" w:rsidRPr="004F57B0" w:rsidRDefault="004F57B0" w:rsidP="004F57B0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 xml:space="preserve">연 </w:t>
            </w:r>
            <w:proofErr w:type="spellStart"/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락</w:t>
            </w:r>
            <w:proofErr w:type="spellEnd"/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 xml:space="preserve"> 처</w:t>
            </w:r>
          </w:p>
        </w:tc>
        <w:tc>
          <w:tcPr>
            <w:tcW w:w="3458" w:type="dxa"/>
            <w:vAlign w:val="center"/>
          </w:tcPr>
          <w:p w14:paraId="7C311063" w14:textId="77777777" w:rsidR="004F57B0" w:rsidRPr="004F57B0" w:rsidRDefault="004F57B0" w:rsidP="004F57B0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color w:val="FFFFFF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14EA7E5" w14:textId="77777777" w:rsidR="004F57B0" w:rsidRPr="004F57B0" w:rsidRDefault="004F57B0" w:rsidP="004F57B0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이</w:t>
            </w:r>
            <w:r w:rsidRPr="004F57B0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메</w:t>
            </w:r>
            <w:r w:rsidRPr="004F57B0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일</w:t>
            </w:r>
          </w:p>
        </w:tc>
        <w:tc>
          <w:tcPr>
            <w:tcW w:w="3458" w:type="dxa"/>
            <w:vAlign w:val="center"/>
          </w:tcPr>
          <w:p w14:paraId="418BAE78" w14:textId="77777777" w:rsidR="004F57B0" w:rsidRPr="004F57B0" w:rsidRDefault="004F57B0" w:rsidP="004F57B0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</w:tr>
    </w:tbl>
    <w:p w14:paraId="70612659" w14:textId="77777777" w:rsidR="00060C20" w:rsidRPr="004F57B0" w:rsidRDefault="00060C20" w:rsidP="004F57B0">
      <w:pPr>
        <w:pStyle w:val="a6"/>
        <w:spacing w:line="240" w:lineRule="auto"/>
        <w:rPr>
          <w:rFonts w:asciiTheme="minorEastAsia" w:eastAsiaTheme="minorEastAsia" w:hAnsiTheme="minorEastAsia"/>
        </w:rPr>
      </w:pPr>
    </w:p>
    <w:p w14:paraId="5A090AE8" w14:textId="77777777" w:rsidR="007229CE" w:rsidRPr="00EA1988" w:rsidRDefault="00594260" w:rsidP="004F57B0">
      <w:pPr>
        <w:pStyle w:val="a6"/>
        <w:spacing w:line="240" w:lineRule="auto"/>
        <w:rPr>
          <w:rFonts w:asciiTheme="minorEastAsia" w:eastAsiaTheme="minorEastAsia" w:hAnsiTheme="minorEastAsia"/>
          <w:b/>
          <w:bCs/>
          <w:sz w:val="18"/>
        </w:rPr>
      </w:pPr>
      <w:r w:rsidRPr="004F57B0">
        <w:rPr>
          <w:rFonts w:asciiTheme="minorEastAsia" w:eastAsiaTheme="minorEastAsia" w:hAnsiTheme="minorEastAsia"/>
          <w:b/>
          <w:bCs/>
        </w:rPr>
        <w:t>2.</w:t>
      </w:r>
      <w:r w:rsidRPr="004F57B0">
        <w:rPr>
          <w:rFonts w:asciiTheme="minorEastAsia" w:eastAsiaTheme="minorEastAsia" w:hAnsiTheme="minorEastAsia" w:hint="eastAsia"/>
          <w:b/>
          <w:bCs/>
        </w:rPr>
        <w:t xml:space="preserve"> </w:t>
      </w:r>
      <w:r w:rsidR="00060C20" w:rsidRPr="004F57B0">
        <w:rPr>
          <w:rFonts w:asciiTheme="minorEastAsia" w:eastAsiaTheme="minorEastAsia" w:hAnsiTheme="minorEastAsia" w:hint="eastAsia"/>
          <w:b/>
          <w:bCs/>
        </w:rPr>
        <w:t xml:space="preserve">신청 </w:t>
      </w:r>
      <w:r w:rsidRPr="004F57B0">
        <w:rPr>
          <w:rFonts w:asciiTheme="minorEastAsia" w:eastAsiaTheme="minorEastAsia" w:hAnsiTheme="minorEastAsia" w:hint="eastAsia"/>
          <w:b/>
          <w:bCs/>
        </w:rPr>
        <w:t>내용</w:t>
      </w:r>
      <w:r w:rsidR="00EA1988">
        <w:rPr>
          <w:rFonts w:asciiTheme="minorEastAsia" w:eastAsiaTheme="minorEastAsia" w:hAnsiTheme="minorEastAsia" w:hint="eastAsia"/>
          <w:b/>
          <w:bCs/>
        </w:rPr>
        <w:t xml:space="preserve">                                                                            </w:t>
      </w:r>
      <w:r w:rsidR="00EA1988" w:rsidRPr="00EA1988">
        <w:rPr>
          <w:rFonts w:asciiTheme="minorEastAsia" w:eastAsiaTheme="minorEastAsia" w:hAnsiTheme="minorEastAsia" w:hint="eastAsia"/>
          <w:b/>
          <w:bCs/>
          <w:sz w:val="18"/>
        </w:rPr>
        <w:t>(V.A.T 별도)</w:t>
      </w:r>
    </w:p>
    <w:tbl>
      <w:tblPr>
        <w:tblW w:w="98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9"/>
        <w:gridCol w:w="1360"/>
        <w:gridCol w:w="935"/>
        <w:gridCol w:w="419"/>
        <w:gridCol w:w="326"/>
        <w:gridCol w:w="1041"/>
        <w:gridCol w:w="1175"/>
        <w:gridCol w:w="186"/>
        <w:gridCol w:w="680"/>
        <w:gridCol w:w="567"/>
        <w:gridCol w:w="342"/>
        <w:gridCol w:w="1359"/>
      </w:tblGrid>
      <w:tr w:rsidR="00EA1988" w:rsidRPr="004F57B0" w14:paraId="4E3404A6" w14:textId="77777777" w:rsidTr="00D70E22">
        <w:trPr>
          <w:trHeight w:val="454"/>
        </w:trPr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F459BF" w14:textId="77777777" w:rsidR="007229CE" w:rsidRPr="00D70E22" w:rsidRDefault="007229CE" w:rsidP="007229CE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D70E22"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 xml:space="preserve">사용 </w:t>
            </w:r>
            <w:proofErr w:type="spellStart"/>
            <w:r w:rsidRPr="00D70E22"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전시홀</w:t>
            </w:r>
            <w:proofErr w:type="spellEnd"/>
          </w:p>
        </w:tc>
        <w:tc>
          <w:tcPr>
            <w:tcW w:w="136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23CAB4" w14:textId="4EAE8DB7" w:rsidR="007229CE" w:rsidRPr="00D70E22" w:rsidRDefault="00C35519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8</w:t>
            </w:r>
            <w:r w:rsidR="007229CE" w:rsidRPr="00D70E22">
              <w:rPr>
                <w:rFonts w:asciiTheme="minorEastAsia" w:hAnsiTheme="minorEastAsia" w:cs="굴림" w:hint="eastAsia"/>
                <w:kern w:val="0"/>
                <w:szCs w:val="20"/>
              </w:rPr>
              <w:t>홀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 xml:space="preserve"> A</w:t>
            </w:r>
          </w:p>
        </w:tc>
        <w:tc>
          <w:tcPr>
            <w:tcW w:w="135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243ED2" w14:textId="77777777" w:rsidR="007229CE" w:rsidRPr="00D70E22" w:rsidRDefault="007229CE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D70E22">
              <w:rPr>
                <w:rFonts w:asciiTheme="minorEastAsia" w:hAnsiTheme="minorEastAsia" w:cs="굴림" w:hint="eastAsia"/>
                <w:kern w:val="0"/>
                <w:szCs w:val="20"/>
              </w:rPr>
              <w:t>□</w:t>
            </w:r>
          </w:p>
        </w:tc>
        <w:tc>
          <w:tcPr>
            <w:tcW w:w="1367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8AD98E" w14:textId="38335629" w:rsidR="007229CE" w:rsidRPr="00D70E22" w:rsidRDefault="00C35519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8홀 B</w:t>
            </w:r>
          </w:p>
        </w:tc>
        <w:tc>
          <w:tcPr>
            <w:tcW w:w="1361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C8D934" w14:textId="77777777" w:rsidR="007229CE" w:rsidRPr="00D70E22" w:rsidRDefault="007229CE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D70E22">
              <w:rPr>
                <w:rFonts w:asciiTheme="minorEastAsia" w:hAnsiTheme="minorEastAsia" w:cs="굴림" w:hint="eastAsia"/>
                <w:kern w:val="0"/>
                <w:szCs w:val="20"/>
              </w:rPr>
              <w:t>□</w:t>
            </w:r>
          </w:p>
        </w:tc>
        <w:tc>
          <w:tcPr>
            <w:tcW w:w="1589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4177B4" w14:textId="0A58F0D9" w:rsidR="007229CE" w:rsidRPr="00D70E22" w:rsidRDefault="00C35519" w:rsidP="00C35519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기타</w:t>
            </w:r>
          </w:p>
        </w:tc>
        <w:tc>
          <w:tcPr>
            <w:tcW w:w="135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9A3018" w14:textId="77777777" w:rsidR="007229CE" w:rsidRPr="00D70E22" w:rsidRDefault="007229CE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D70E22">
              <w:rPr>
                <w:rFonts w:asciiTheme="minorEastAsia" w:hAnsiTheme="minorEastAsia" w:cs="굴림" w:hint="eastAsia"/>
                <w:kern w:val="0"/>
                <w:szCs w:val="20"/>
              </w:rPr>
              <w:t>□</w:t>
            </w:r>
          </w:p>
        </w:tc>
      </w:tr>
      <w:tr w:rsidR="007229CE" w:rsidRPr="004F57B0" w14:paraId="0F3CC070" w14:textId="77777777" w:rsidTr="00D70E22">
        <w:trPr>
          <w:trHeight w:val="454"/>
        </w:trPr>
        <w:tc>
          <w:tcPr>
            <w:tcW w:w="141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A33EEE" w14:textId="77777777" w:rsidR="007229CE" w:rsidRPr="00D70E22" w:rsidRDefault="007229CE" w:rsidP="00E026DA">
            <w:pPr>
              <w:snapToGrid w:val="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D70E2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기간 및 시간</w:t>
            </w:r>
          </w:p>
        </w:tc>
        <w:tc>
          <w:tcPr>
            <w:tcW w:w="839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B1F625" w14:textId="1C21666B" w:rsidR="007229CE" w:rsidRPr="00D70E22" w:rsidRDefault="004D0CCB" w:rsidP="00504D1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202</w:t>
            </w:r>
            <w:r w:rsidR="00C35519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5</w:t>
            </w:r>
            <w:r w:rsidR="00504D1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.</w:t>
            </w:r>
            <w:proofErr w:type="gramStart"/>
            <w:r w:rsidR="00504D1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 </w:t>
            </w:r>
            <w:r w:rsidR="007229CE" w:rsidRPr="00D70E2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.</w:t>
            </w:r>
            <w:proofErr w:type="gramEnd"/>
            <w:r w:rsidR="007229CE" w:rsidRPr="00D70E2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  </w:t>
            </w:r>
            <w:proofErr w:type="gramStart"/>
            <w:r w:rsidR="007229CE" w:rsidRPr="00D70E2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(  </w:t>
            </w:r>
            <w:proofErr w:type="gramEnd"/>
            <w:r w:rsidR="007229CE" w:rsidRPr="00D70E2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: </w:t>
            </w:r>
            <w:proofErr w:type="gramStart"/>
            <w:r w:rsidR="007229CE" w:rsidRPr="00D70E2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 )</w:t>
            </w:r>
            <w:proofErr w:type="gramEnd"/>
            <w:r w:rsidR="007229CE" w:rsidRPr="00D70E2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~ 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202</w:t>
            </w:r>
            <w:r w:rsidR="00C35519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5</w:t>
            </w:r>
            <w:r w:rsidR="007229CE" w:rsidRPr="00D70E2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.</w:t>
            </w:r>
            <w:proofErr w:type="gramStart"/>
            <w:r w:rsidR="007229CE" w:rsidRPr="00D70E2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="00504D1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="007229CE" w:rsidRPr="00D70E2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.</w:t>
            </w:r>
            <w:proofErr w:type="gramEnd"/>
            <w:r w:rsidR="007229CE" w:rsidRPr="00D70E2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  (   :   )</w:t>
            </w:r>
          </w:p>
        </w:tc>
      </w:tr>
      <w:tr w:rsidR="007229CE" w:rsidRPr="004F57B0" w14:paraId="5BC7B04A" w14:textId="77777777" w:rsidTr="00D70E22">
        <w:trPr>
          <w:trHeight w:val="454"/>
        </w:trPr>
        <w:tc>
          <w:tcPr>
            <w:tcW w:w="141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AF37BF" w14:textId="77777777" w:rsidR="007229CE" w:rsidRPr="00D70E22" w:rsidRDefault="007229CE" w:rsidP="00E026DA">
            <w:pPr>
              <w:snapToGrid w:val="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D70E2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업체 부스 수</w:t>
            </w:r>
          </w:p>
        </w:tc>
        <w:tc>
          <w:tcPr>
            <w:tcW w:w="30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FA508F" w14:textId="77777777" w:rsidR="007229CE" w:rsidRPr="00D70E22" w:rsidRDefault="007229CE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2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F1644C" w14:textId="77777777" w:rsidR="007229CE" w:rsidRPr="00D70E22" w:rsidRDefault="007229CE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D70E2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면적 (부스 수 x 12m</w:t>
            </w:r>
            <w:r w:rsidRPr="00D70E2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  <w:vertAlign w:val="superscript"/>
              </w:rPr>
              <w:t>2</w:t>
            </w:r>
            <w:r w:rsidRPr="00D70E2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)</w:t>
            </w:r>
          </w:p>
        </w:tc>
        <w:tc>
          <w:tcPr>
            <w:tcW w:w="313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A1BC75" w14:textId="77777777" w:rsidR="007229CE" w:rsidRPr="00D70E22" w:rsidRDefault="007229CE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EA1988" w:rsidRPr="004F57B0" w14:paraId="13CE12DC" w14:textId="77777777" w:rsidTr="00D70E22">
        <w:trPr>
          <w:trHeight w:val="454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C2F448" w14:textId="77777777" w:rsidR="00EA1988" w:rsidRPr="00D70E22" w:rsidRDefault="00EA1988" w:rsidP="00E026DA">
            <w:pPr>
              <w:snapToGrid w:val="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D70E2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사용료 기준</w:t>
            </w:r>
          </w:p>
        </w:tc>
        <w:tc>
          <w:tcPr>
            <w:tcW w:w="30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222920" w14:textId="77777777" w:rsidR="00EA1988" w:rsidRPr="00D70E22" w:rsidRDefault="00EA1988" w:rsidP="00EA1988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D70E2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규모</w:t>
            </w:r>
          </w:p>
        </w:tc>
        <w:tc>
          <w:tcPr>
            <w:tcW w:w="22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908897" w14:textId="77777777" w:rsidR="00EA1988" w:rsidRPr="00D70E22" w:rsidRDefault="00EA1988" w:rsidP="00EA1988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D70E2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단가 (1시간)</w:t>
            </w:r>
          </w:p>
        </w:tc>
        <w:tc>
          <w:tcPr>
            <w:tcW w:w="14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D4EC23" w14:textId="77777777" w:rsidR="00EA1988" w:rsidRPr="00D70E22" w:rsidRDefault="00EA1988" w:rsidP="00EA1988">
            <w:pPr>
              <w:widowControl/>
              <w:wordWrap/>
              <w:autoSpaceDE/>
              <w:autoSpaceDN/>
              <w:snapToGrid w:val="0"/>
              <w:jc w:val="left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D70E22">
              <w:rPr>
                <w:rFonts w:asciiTheme="minorEastAsia" w:hAnsiTheme="minorEastAsia" w:cs="굴림" w:hint="eastAsia"/>
                <w:b/>
                <w:color w:val="000000"/>
                <w:kern w:val="0"/>
                <w:sz w:val="16"/>
                <w:szCs w:val="20"/>
              </w:rPr>
              <w:t>시간 외 작업시간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B73C80B" w14:textId="77777777" w:rsidR="00EA1988" w:rsidRPr="00D70E22" w:rsidRDefault="00EA1988" w:rsidP="00EA1988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D70E2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비고</w:t>
            </w:r>
          </w:p>
        </w:tc>
      </w:tr>
      <w:tr w:rsidR="00EA1988" w:rsidRPr="004F57B0" w14:paraId="4EA5DE66" w14:textId="77777777" w:rsidTr="00D70E22">
        <w:trPr>
          <w:trHeight w:val="454"/>
        </w:trPr>
        <w:tc>
          <w:tcPr>
            <w:tcW w:w="1419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B632A0" w14:textId="77777777" w:rsidR="00EA1988" w:rsidRPr="00D70E22" w:rsidRDefault="00EA1988" w:rsidP="00E026DA">
            <w:pPr>
              <w:snapToGrid w:val="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22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C10083" w14:textId="77777777" w:rsidR="00EA1988" w:rsidRPr="00D70E22" w:rsidRDefault="00EA1988" w:rsidP="00504D1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70E2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300m</w:t>
            </w:r>
            <w:r w:rsidRPr="00D70E22">
              <w:rPr>
                <w:rFonts w:asciiTheme="minorEastAsia" w:hAnsiTheme="minorEastAsia" w:cs="굴림" w:hint="eastAsia"/>
                <w:color w:val="000000"/>
                <w:kern w:val="0"/>
                <w:szCs w:val="20"/>
                <w:vertAlign w:val="superscript"/>
              </w:rPr>
              <w:t>2</w:t>
            </w:r>
            <w:r w:rsidRPr="00D70E2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미만 업</w:t>
            </w:r>
            <w:r w:rsidR="00504D1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체</w:t>
            </w:r>
          </w:p>
        </w:tc>
        <w:tc>
          <w:tcPr>
            <w:tcW w:w="745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A3D7A02" w14:textId="77777777" w:rsidR="00EA1988" w:rsidRPr="00D70E22" w:rsidRDefault="00EA1988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70E22">
              <w:rPr>
                <w:rFonts w:asciiTheme="minorEastAsia" w:hAnsiTheme="minorEastAsia" w:cs="굴림" w:hint="eastAsia"/>
                <w:kern w:val="0"/>
                <w:szCs w:val="20"/>
              </w:rPr>
              <w:t>□</w:t>
            </w:r>
          </w:p>
        </w:tc>
        <w:tc>
          <w:tcPr>
            <w:tcW w:w="22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7E5F16" w14:textId="77777777" w:rsidR="00EA1988" w:rsidRPr="00D70E22" w:rsidRDefault="00EA1988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70E22">
              <w:rPr>
                <w:rFonts w:asciiTheme="minorEastAsia" w:hAnsiTheme="minorEastAsia" w:hint="eastAsia"/>
                <w:szCs w:val="20"/>
              </w:rPr>
              <w:t>￦1,000,000</w:t>
            </w: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12D051" w14:textId="77777777" w:rsidR="00EA1988" w:rsidRPr="00D70E22" w:rsidRDefault="00EA1988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  <w:vAlign w:val="center"/>
          </w:tcPr>
          <w:p w14:paraId="36CEA10C" w14:textId="77777777" w:rsidR="00EA1988" w:rsidRPr="00D70E22" w:rsidRDefault="00EA1988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70E2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시간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2" w:space="0" w:color="000000"/>
            </w:tcBorders>
            <w:vAlign w:val="center"/>
          </w:tcPr>
          <w:p w14:paraId="3005193C" w14:textId="77777777" w:rsidR="00EA1988" w:rsidRPr="00D70E22" w:rsidRDefault="00EA1988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EA1988" w:rsidRPr="004F57B0" w14:paraId="5E084016" w14:textId="77777777" w:rsidTr="00D70E22">
        <w:trPr>
          <w:trHeight w:val="454"/>
        </w:trPr>
        <w:tc>
          <w:tcPr>
            <w:tcW w:w="1419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51D375" w14:textId="77777777" w:rsidR="00EA1988" w:rsidRPr="00D70E22" w:rsidRDefault="00EA1988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229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2A18A0" w14:textId="77777777" w:rsidR="00EA1988" w:rsidRPr="00D70E22" w:rsidRDefault="00EA1988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70E2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300m</w:t>
            </w:r>
            <w:r w:rsidRPr="00D70E22">
              <w:rPr>
                <w:rFonts w:asciiTheme="minorEastAsia" w:hAnsiTheme="minorEastAsia" w:cs="굴림" w:hint="eastAsia"/>
                <w:color w:val="000000"/>
                <w:kern w:val="0"/>
                <w:szCs w:val="20"/>
                <w:vertAlign w:val="superscript"/>
              </w:rPr>
              <w:t>2</w:t>
            </w:r>
            <w:r w:rsidRPr="00D70E2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이상 업체</w:t>
            </w:r>
          </w:p>
        </w:tc>
        <w:tc>
          <w:tcPr>
            <w:tcW w:w="745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BFFAC42" w14:textId="77777777" w:rsidR="00EA1988" w:rsidRPr="00D70E22" w:rsidRDefault="00EA1988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70E22">
              <w:rPr>
                <w:rFonts w:asciiTheme="minorEastAsia" w:hAnsiTheme="minorEastAsia" w:cs="굴림" w:hint="eastAsia"/>
                <w:kern w:val="0"/>
                <w:szCs w:val="20"/>
              </w:rPr>
              <w:t>□</w:t>
            </w:r>
          </w:p>
        </w:tc>
        <w:tc>
          <w:tcPr>
            <w:tcW w:w="22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803CD0" w14:textId="77777777" w:rsidR="00EA1988" w:rsidRPr="00D70E22" w:rsidRDefault="00EA1988" w:rsidP="00EA1988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70E22">
              <w:rPr>
                <w:rFonts w:asciiTheme="minorEastAsia" w:hAnsiTheme="minorEastAsia" w:hint="eastAsia"/>
                <w:szCs w:val="20"/>
              </w:rPr>
              <w:t>￦3,000,000</w:t>
            </w: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A9D36E" w14:textId="77777777" w:rsidR="00EA1988" w:rsidRPr="00D70E22" w:rsidRDefault="00EA1988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  <w:vAlign w:val="center"/>
          </w:tcPr>
          <w:p w14:paraId="0220CA9A" w14:textId="77777777" w:rsidR="00EA1988" w:rsidRPr="00D70E22" w:rsidRDefault="00EA1988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70E2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시간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2" w:space="0" w:color="000000"/>
            </w:tcBorders>
            <w:vAlign w:val="center"/>
          </w:tcPr>
          <w:p w14:paraId="3F092CCB" w14:textId="77777777" w:rsidR="00EA1988" w:rsidRPr="00D70E22" w:rsidRDefault="00EA1988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D70E22" w:rsidRPr="004F57B0" w14:paraId="35288F07" w14:textId="77777777" w:rsidTr="00747C06">
        <w:trPr>
          <w:trHeight w:val="454"/>
        </w:trPr>
        <w:tc>
          <w:tcPr>
            <w:tcW w:w="4459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8F82C0" w14:textId="77777777" w:rsidR="00D70E22" w:rsidRPr="00D70E22" w:rsidRDefault="00D70E22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D70E22">
              <w:rPr>
                <w:rFonts w:asciiTheme="minorEastAsia" w:hAnsiTheme="minorEastAsia" w:cs="굴림" w:hint="eastAsia"/>
                <w:b/>
                <w:bCs/>
                <w:szCs w:val="20"/>
              </w:rPr>
              <w:t>소   계</w:t>
            </w:r>
          </w:p>
        </w:tc>
        <w:tc>
          <w:tcPr>
            <w:tcW w:w="36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97FC23" w14:textId="77777777" w:rsidR="00D70E22" w:rsidRPr="00D70E22" w:rsidRDefault="00D70E22" w:rsidP="00D70E22">
            <w:pPr>
              <w:widowControl/>
              <w:wordWrap/>
              <w:autoSpaceDE/>
              <w:autoSpaceDN/>
              <w:snapToGrid w:val="0"/>
              <w:ind w:leftChars="300" w:left="600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70E22">
              <w:rPr>
                <w:rFonts w:asciiTheme="minorEastAsia" w:hAnsiTheme="minorEastAsia" w:hint="eastAsia"/>
                <w:szCs w:val="20"/>
              </w:rPr>
              <w:t>￦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2" w:space="0" w:color="000000"/>
            </w:tcBorders>
            <w:vAlign w:val="center"/>
          </w:tcPr>
          <w:p w14:paraId="32B06BE9" w14:textId="77777777" w:rsidR="00D70E22" w:rsidRPr="00D70E22" w:rsidRDefault="00D70E22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D70E22" w:rsidRPr="004F57B0" w14:paraId="1C42FF33" w14:textId="77777777" w:rsidTr="003C5565">
        <w:trPr>
          <w:trHeight w:val="454"/>
        </w:trPr>
        <w:tc>
          <w:tcPr>
            <w:tcW w:w="4459" w:type="dxa"/>
            <w:gridSpan w:val="5"/>
            <w:tcBorders>
              <w:top w:val="single" w:sz="4" w:space="0" w:color="auto"/>
              <w:left w:val="single" w:sz="12" w:space="0" w:color="000000"/>
              <w:bottom w:val="doub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03E106" w14:textId="77777777" w:rsidR="00D70E22" w:rsidRPr="00D70E22" w:rsidRDefault="00D70E22" w:rsidP="00D70E22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D70E22">
              <w:rPr>
                <w:rFonts w:asciiTheme="minorEastAsia" w:hAnsiTheme="minorEastAsia" w:cs="굴림" w:hint="eastAsia"/>
                <w:b/>
                <w:bCs/>
                <w:szCs w:val="20"/>
              </w:rPr>
              <w:t>부 가 세</w:t>
            </w:r>
          </w:p>
        </w:tc>
        <w:tc>
          <w:tcPr>
            <w:tcW w:w="3649" w:type="dxa"/>
            <w:gridSpan w:val="5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DC8915" w14:textId="77777777" w:rsidR="00D70E22" w:rsidRPr="00D70E22" w:rsidRDefault="00D70E22" w:rsidP="00D70E22">
            <w:pPr>
              <w:widowControl/>
              <w:wordWrap/>
              <w:autoSpaceDE/>
              <w:autoSpaceDN/>
              <w:snapToGrid w:val="0"/>
              <w:ind w:leftChars="300" w:left="600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70E22">
              <w:rPr>
                <w:rFonts w:asciiTheme="minorEastAsia" w:hAnsiTheme="minorEastAsia" w:hint="eastAsia"/>
                <w:szCs w:val="20"/>
              </w:rPr>
              <w:t>￦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vAlign w:val="center"/>
          </w:tcPr>
          <w:p w14:paraId="2A83C5AB" w14:textId="77777777" w:rsidR="00D70E22" w:rsidRPr="00D70E22" w:rsidRDefault="00D70E22" w:rsidP="00D70E22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D70E22">
              <w:rPr>
                <w:rFonts w:asciiTheme="minorEastAsia" w:hAnsiTheme="minorEastAsia" w:cs="굴림" w:hint="eastAsia"/>
                <w:bCs/>
                <w:szCs w:val="20"/>
              </w:rPr>
              <w:t>소계 x 10%</w:t>
            </w:r>
          </w:p>
        </w:tc>
      </w:tr>
      <w:tr w:rsidR="00D70E22" w:rsidRPr="004F57B0" w14:paraId="0595269B" w14:textId="77777777" w:rsidTr="00D70E22">
        <w:trPr>
          <w:trHeight w:val="454"/>
        </w:trPr>
        <w:tc>
          <w:tcPr>
            <w:tcW w:w="4459" w:type="dxa"/>
            <w:gridSpan w:val="5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450558" w14:textId="77777777" w:rsidR="00D70E22" w:rsidRPr="00D70E22" w:rsidRDefault="00D70E22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D70E22">
              <w:rPr>
                <w:rFonts w:asciiTheme="minorEastAsia" w:hAnsiTheme="minorEastAsia" w:cs="굴림" w:hint="eastAsia"/>
                <w:b/>
                <w:bCs/>
                <w:szCs w:val="20"/>
              </w:rPr>
              <w:t>합</w:t>
            </w:r>
            <w:r w:rsidRPr="00D70E22">
              <w:rPr>
                <w:rFonts w:asciiTheme="minorEastAsia" w:hAnsiTheme="minorEastAsia" w:cs="굴림"/>
                <w:b/>
                <w:bCs/>
                <w:szCs w:val="20"/>
              </w:rPr>
              <w:t xml:space="preserve">   </w:t>
            </w:r>
            <w:r w:rsidRPr="00D70E22">
              <w:rPr>
                <w:rFonts w:asciiTheme="minorEastAsia" w:hAnsiTheme="minorEastAsia" w:cs="굴림" w:hint="eastAsia"/>
                <w:b/>
                <w:bCs/>
                <w:szCs w:val="20"/>
              </w:rPr>
              <w:t>계</w:t>
            </w:r>
          </w:p>
        </w:tc>
        <w:tc>
          <w:tcPr>
            <w:tcW w:w="3649" w:type="dxa"/>
            <w:gridSpan w:val="5"/>
            <w:tcBorders>
              <w:top w:val="double" w:sz="4" w:space="0" w:color="auto"/>
              <w:left w:val="single" w:sz="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EAD530" w14:textId="77777777" w:rsidR="00D70E22" w:rsidRPr="00D70E22" w:rsidRDefault="00D70E22" w:rsidP="00D70E22">
            <w:pPr>
              <w:widowControl/>
              <w:wordWrap/>
              <w:autoSpaceDE/>
              <w:autoSpaceDN/>
              <w:snapToGrid w:val="0"/>
              <w:ind w:leftChars="300" w:left="600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70E22">
              <w:rPr>
                <w:rFonts w:asciiTheme="minorEastAsia" w:hAnsiTheme="minorEastAsia" w:hint="eastAsia"/>
                <w:szCs w:val="20"/>
              </w:rPr>
              <w:t>￦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F017292" w14:textId="77777777" w:rsidR="00D70E22" w:rsidRPr="00D70E22" w:rsidRDefault="00D70E22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45F6BA70" w14:textId="77777777" w:rsidR="009B7F45" w:rsidRDefault="009B7F45" w:rsidP="00D70E22">
      <w:pPr>
        <w:pStyle w:val="a6"/>
        <w:spacing w:line="240" w:lineRule="auto"/>
        <w:jc w:val="center"/>
        <w:rPr>
          <w:rFonts w:asciiTheme="minorEastAsia" w:eastAsiaTheme="minorEastAsia" w:hAnsiTheme="minorEastAsia"/>
          <w:b/>
          <w:color w:val="282828"/>
        </w:rPr>
      </w:pPr>
    </w:p>
    <w:p w14:paraId="255B2205" w14:textId="77777777" w:rsidR="009B7F45" w:rsidRDefault="009B7F45" w:rsidP="00D70E22">
      <w:pPr>
        <w:pStyle w:val="a6"/>
        <w:spacing w:line="240" w:lineRule="auto"/>
        <w:jc w:val="center"/>
        <w:rPr>
          <w:rFonts w:asciiTheme="minorEastAsia" w:eastAsiaTheme="minorEastAsia" w:hAnsiTheme="minorEastAsia"/>
          <w:b/>
          <w:color w:val="282828"/>
        </w:rPr>
      </w:pPr>
    </w:p>
    <w:p w14:paraId="01123550" w14:textId="77777777" w:rsidR="00C35519" w:rsidRPr="00AA4016" w:rsidRDefault="00C35519" w:rsidP="00C35519">
      <w:pPr>
        <w:shd w:val="clear" w:color="auto" w:fill="FFFFFF"/>
        <w:wordWrap/>
        <w:snapToGrid w:val="0"/>
        <w:spacing w:line="216" w:lineRule="auto"/>
        <w:jc w:val="center"/>
        <w:textAlignment w:val="baseline"/>
        <w:rPr>
          <w:rFonts w:asciiTheme="minorEastAsia" w:hAnsiTheme="minorEastAsia" w:cs="굴림"/>
          <w:b/>
          <w:color w:val="000000"/>
          <w:kern w:val="0"/>
          <w:szCs w:val="24"/>
        </w:rPr>
      </w:pPr>
      <w:r w:rsidRPr="00AA4016">
        <w:rPr>
          <w:rFonts w:asciiTheme="minorEastAsia" w:hAnsiTheme="minorEastAsia" w:cs="굴림"/>
          <w:b/>
          <w:color w:val="000000"/>
          <w:kern w:val="0"/>
          <w:szCs w:val="24"/>
        </w:rPr>
        <w:t>상기와 같이 참가규정에 의거 신청합니다</w:t>
      </w:r>
      <w:r w:rsidRPr="00AA4016">
        <w:rPr>
          <w:rFonts w:asciiTheme="minorEastAsia" w:hAnsiTheme="minorEastAsia" w:cs="굴림" w:hint="eastAsia"/>
          <w:b/>
          <w:color w:val="000000"/>
          <w:kern w:val="0"/>
          <w:szCs w:val="24"/>
        </w:rPr>
        <w:t>.</w:t>
      </w:r>
    </w:p>
    <w:tbl>
      <w:tblPr>
        <w:tblStyle w:val="a8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2731"/>
      </w:tblGrid>
      <w:tr w:rsidR="00C35519" w:rsidRPr="0049304F" w14:paraId="357D4185" w14:textId="77777777" w:rsidTr="00344483">
        <w:tc>
          <w:tcPr>
            <w:tcW w:w="992" w:type="dxa"/>
          </w:tcPr>
          <w:p w14:paraId="3293E3FA" w14:textId="77777777" w:rsidR="00C35519" w:rsidRPr="0049304F" w:rsidRDefault="00C35519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</w:p>
        </w:tc>
        <w:tc>
          <w:tcPr>
            <w:tcW w:w="2731" w:type="dxa"/>
          </w:tcPr>
          <w:p w14:paraId="6E9DC436" w14:textId="7C13BEB8" w:rsidR="00C35519" w:rsidRPr="0049304F" w:rsidRDefault="00C35519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>202</w:t>
            </w:r>
            <w:r w:rsidR="0027523D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6</w:t>
            </w: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년</w:t>
            </w: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월</w:t>
            </w: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일</w:t>
            </w:r>
          </w:p>
        </w:tc>
      </w:tr>
      <w:tr w:rsidR="00C35519" w:rsidRPr="0049304F" w14:paraId="4C97E7C4" w14:textId="77777777" w:rsidTr="00344483">
        <w:tc>
          <w:tcPr>
            <w:tcW w:w="992" w:type="dxa"/>
          </w:tcPr>
          <w:p w14:paraId="21474AC8" w14:textId="77777777" w:rsidR="00C35519" w:rsidRPr="0049304F" w:rsidRDefault="00C35519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회사명:</w:t>
            </w:r>
          </w:p>
        </w:tc>
        <w:tc>
          <w:tcPr>
            <w:tcW w:w="2731" w:type="dxa"/>
          </w:tcPr>
          <w:p w14:paraId="470CAEBA" w14:textId="77777777" w:rsidR="00C35519" w:rsidRPr="0049304F" w:rsidRDefault="00C35519" w:rsidP="00344483">
            <w:pPr>
              <w:pStyle w:val="s0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</w:p>
        </w:tc>
      </w:tr>
      <w:tr w:rsidR="00C35519" w:rsidRPr="0049304F" w14:paraId="7751FC0A" w14:textId="77777777" w:rsidTr="00344483">
        <w:tc>
          <w:tcPr>
            <w:tcW w:w="992" w:type="dxa"/>
          </w:tcPr>
          <w:p w14:paraId="7AA32E01" w14:textId="77777777" w:rsidR="00C35519" w:rsidRPr="0049304F" w:rsidRDefault="00C35519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proofErr w:type="spellStart"/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대표명</w:t>
            </w:r>
            <w:proofErr w:type="spellEnd"/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:</w:t>
            </w:r>
          </w:p>
        </w:tc>
        <w:tc>
          <w:tcPr>
            <w:tcW w:w="2731" w:type="dxa"/>
          </w:tcPr>
          <w:p w14:paraId="6128DA77" w14:textId="77777777" w:rsidR="00C35519" w:rsidRPr="0049304F" w:rsidRDefault="00C35519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b/>
                <w:color w:val="282828"/>
                <w:sz w:val="18"/>
                <w:szCs w:val="20"/>
              </w:rPr>
            </w:pP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 xml:space="preserve"> </w:t>
            </w:r>
            <w:r w:rsidRPr="0049304F">
              <w:rPr>
                <w:rFonts w:asciiTheme="minorEastAsia" w:eastAsiaTheme="minorEastAsia" w:hAnsiTheme="minorEastAsia" w:cs="맑은 고딕" w:hint="eastAsia"/>
                <w:b/>
                <w:color w:val="282828"/>
                <w:sz w:val="18"/>
                <w:szCs w:val="20"/>
              </w:rPr>
              <w:t>(인)</w:t>
            </w:r>
          </w:p>
        </w:tc>
      </w:tr>
    </w:tbl>
    <w:p w14:paraId="1F3F12A8" w14:textId="77777777" w:rsidR="00C35519" w:rsidRDefault="00C35519" w:rsidP="00C35519">
      <w:pPr>
        <w:pStyle w:val="a6"/>
        <w:spacing w:line="240" w:lineRule="auto"/>
        <w:jc w:val="center"/>
        <w:rPr>
          <w:rFonts w:asciiTheme="minorEastAsia" w:eastAsiaTheme="minorEastAsia" w:hAnsiTheme="minorEastAsia"/>
          <w:b/>
          <w:bCs/>
          <w:color w:val="282828"/>
          <w:sz w:val="28"/>
          <w:szCs w:val="32"/>
        </w:rPr>
      </w:pPr>
    </w:p>
    <w:p w14:paraId="51BB76CB" w14:textId="77777777" w:rsidR="00C35519" w:rsidRPr="009E45B7" w:rsidRDefault="00C35519" w:rsidP="00C35519">
      <w:pPr>
        <w:pStyle w:val="a6"/>
        <w:spacing w:line="240" w:lineRule="auto"/>
        <w:jc w:val="center"/>
        <w:rPr>
          <w:rFonts w:asciiTheme="minorEastAsia" w:eastAsiaTheme="minorEastAsia" w:hAnsiTheme="minorEastAsia"/>
        </w:rPr>
      </w:pPr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「</w:t>
      </w:r>
      <w:proofErr w:type="spellStart"/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오토살롱</w:t>
      </w:r>
      <w:r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테크코리아</w:t>
      </w:r>
      <w:proofErr w:type="spellEnd"/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」 사무국 귀중</w:t>
      </w:r>
    </w:p>
    <w:p w14:paraId="234D3421" w14:textId="77777777" w:rsidR="00C61362" w:rsidRPr="00C35519" w:rsidRDefault="00C61362" w:rsidP="00EA1988">
      <w:pPr>
        <w:widowControl/>
        <w:wordWrap/>
        <w:autoSpaceDE/>
        <w:autoSpaceDN/>
        <w:jc w:val="left"/>
        <w:rPr>
          <w:rFonts w:asciiTheme="minorEastAsia" w:hAnsiTheme="minorEastAsia"/>
          <w:sz w:val="16"/>
          <w:szCs w:val="16"/>
        </w:rPr>
      </w:pPr>
    </w:p>
    <w:sectPr w:rsidR="00C61362" w:rsidRPr="00C35519" w:rsidSect="004F57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452" w:h="16838"/>
      <w:pgMar w:top="720" w:right="720" w:bottom="720" w:left="72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CE507" w14:textId="77777777" w:rsidR="005201AB" w:rsidRDefault="005201AB" w:rsidP="00C61362">
      <w:r>
        <w:separator/>
      </w:r>
    </w:p>
  </w:endnote>
  <w:endnote w:type="continuationSeparator" w:id="0">
    <w:p w14:paraId="34F421B5" w14:textId="77777777" w:rsidR="005201AB" w:rsidRDefault="005201AB" w:rsidP="00C61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5F0FD" w14:textId="77777777" w:rsidR="0027523D" w:rsidRDefault="0027523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6F1B3" w14:textId="77777777" w:rsidR="00060C20" w:rsidRDefault="005478A8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46F734" wp14:editId="6A862FB3">
              <wp:simplePos x="0" y="0"/>
              <wp:positionH relativeFrom="column">
                <wp:posOffset>1270</wp:posOffset>
              </wp:positionH>
              <wp:positionV relativeFrom="paragraph">
                <wp:posOffset>-52070</wp:posOffset>
              </wp:positionV>
              <wp:extent cx="6366510" cy="495300"/>
              <wp:effectExtent l="10795" t="9525" r="13970" b="952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66510" cy="4953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1C9B7A5C" w14:textId="77777777" w:rsidR="0027523D" w:rsidRPr="00D43C51" w:rsidRDefault="0027523D" w:rsidP="0027523D">
                          <w:pPr>
                            <w:pStyle w:val="a6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오토살롱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테크코리아</w:t>
                          </w:r>
                          <w:proofErr w:type="spell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사무국 | </w:t>
                          </w:r>
                          <w:proofErr w:type="gramStart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E-mail :</w:t>
                          </w:r>
                          <w:proofErr w:type="gram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info@autosalon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korea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.com</w:t>
                          </w:r>
                        </w:p>
                        <w:p w14:paraId="13B1E514" w14:textId="77777777" w:rsidR="0027523D" w:rsidRPr="00365C9F" w:rsidRDefault="0027523D" w:rsidP="0027523D">
                          <w:pPr>
                            <w:pStyle w:val="a6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sz w:val="16"/>
                              <w:szCs w:val="16"/>
                            </w:rPr>
                          </w:pPr>
                          <w:r w:rsidRPr="00D43C51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㈜</w:t>
                          </w:r>
                          <w:proofErr w:type="spellStart"/>
                          <w:r w:rsidRPr="00D43C51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서울메쎄</w:t>
                          </w:r>
                          <w:proofErr w:type="spellEnd"/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Tel :</w:t>
                          </w:r>
                          <w:proofErr w:type="gramEnd"/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70</w:t>
                          </w:r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5095</w:t>
                          </w:r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9913/</w:t>
                          </w:r>
                          <w:proofErr w:type="gramStart"/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9916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/</w:t>
                          </w:r>
                          <w:proofErr w:type="gram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Fax :</w:t>
                          </w:r>
                          <w:proofErr w:type="gram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02-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865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5877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2AADF8F3" w14:textId="77777777" w:rsidR="0027523D" w:rsidRPr="00A07A38" w:rsidRDefault="0027523D" w:rsidP="0027523D">
                          <w:pPr>
                            <w:pStyle w:val="a6"/>
                            <w:spacing w:line="168" w:lineRule="auto"/>
                            <w:jc w:val="left"/>
                          </w:pPr>
                        </w:p>
                        <w:p w14:paraId="5ABC1ABC" w14:textId="77777777" w:rsidR="00C35519" w:rsidRPr="00365C9F" w:rsidRDefault="00C35519" w:rsidP="00C35519">
                          <w:pPr>
                            <w:pStyle w:val="a6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sz w:val="16"/>
                              <w:szCs w:val="16"/>
                            </w:rPr>
                          </w:pPr>
                        </w:p>
                        <w:p w14:paraId="4EA36047" w14:textId="77777777" w:rsidR="00060C20" w:rsidRDefault="00060C20" w:rsidP="0096660C">
                          <w:pPr>
                            <w:pStyle w:val="a6"/>
                            <w:spacing w:line="168" w:lineRule="auto"/>
                            <w:jc w:val="lef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146F734" id="AutoShape 1" o:spid="_x0000_s1026" style="position:absolute;left:0;text-align:left;margin-left:.1pt;margin-top:-4.1pt;width:501.3pt;height:3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">
              <v:textbox>
                <w:txbxContent>
                  <w:p w14:paraId="1C9B7A5C" w14:textId="77777777" w:rsidR="0027523D" w:rsidRPr="00D43C51" w:rsidRDefault="0027523D" w:rsidP="0027523D">
                    <w:pPr>
                      <w:pStyle w:val="a6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</w:pPr>
                    <w:proofErr w:type="spellStart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오토살롱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테크코리아</w:t>
                    </w:r>
                    <w:proofErr w:type="spell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사무국 | </w:t>
                    </w:r>
                    <w:proofErr w:type="gramStart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E-mail :</w:t>
                    </w:r>
                    <w:proofErr w:type="gram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info@autosalon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korea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.com</w:t>
                    </w:r>
                  </w:p>
                  <w:p w14:paraId="13B1E514" w14:textId="77777777" w:rsidR="0027523D" w:rsidRPr="00365C9F" w:rsidRDefault="0027523D" w:rsidP="0027523D">
                    <w:pPr>
                      <w:pStyle w:val="a6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sz w:val="16"/>
                        <w:szCs w:val="16"/>
                      </w:rPr>
                    </w:pPr>
                    <w:r w:rsidRPr="00D43C51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㈜</w:t>
                    </w:r>
                    <w:proofErr w:type="spellStart"/>
                    <w:r w:rsidRPr="00D43C51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서울메쎄</w:t>
                    </w:r>
                    <w:proofErr w:type="spellEnd"/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Tel :</w:t>
                    </w:r>
                    <w:proofErr w:type="gramEnd"/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70</w:t>
                    </w:r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5095</w:t>
                    </w:r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9913/</w:t>
                    </w:r>
                    <w:proofErr w:type="gramStart"/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9916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/</w:t>
                    </w:r>
                    <w:proofErr w:type="gram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Fax :</w:t>
                    </w:r>
                    <w:proofErr w:type="gram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02-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865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5877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</w:p>
                  <w:p w14:paraId="2AADF8F3" w14:textId="77777777" w:rsidR="0027523D" w:rsidRPr="00A07A38" w:rsidRDefault="0027523D" w:rsidP="0027523D">
                    <w:pPr>
                      <w:pStyle w:val="a6"/>
                      <w:spacing w:line="168" w:lineRule="auto"/>
                      <w:jc w:val="left"/>
                    </w:pPr>
                  </w:p>
                  <w:p w14:paraId="5ABC1ABC" w14:textId="77777777" w:rsidR="00C35519" w:rsidRPr="00365C9F" w:rsidRDefault="00C35519" w:rsidP="00C35519">
                    <w:pPr>
                      <w:pStyle w:val="a6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sz w:val="16"/>
                        <w:szCs w:val="16"/>
                      </w:rPr>
                    </w:pPr>
                  </w:p>
                  <w:p w14:paraId="4EA36047" w14:textId="77777777" w:rsidR="00060C20" w:rsidRDefault="00060C20" w:rsidP="0096660C">
                    <w:pPr>
                      <w:pStyle w:val="a6"/>
                      <w:spacing w:line="168" w:lineRule="auto"/>
                      <w:jc w:val="left"/>
                    </w:pPr>
                  </w:p>
                </w:txbxContent>
              </v:textbox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FBC67" w14:textId="77777777" w:rsidR="0027523D" w:rsidRDefault="0027523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DD8AB" w14:textId="77777777" w:rsidR="005201AB" w:rsidRDefault="005201AB" w:rsidP="00C61362">
      <w:r>
        <w:separator/>
      </w:r>
    </w:p>
  </w:footnote>
  <w:footnote w:type="continuationSeparator" w:id="0">
    <w:p w14:paraId="67BD0F9F" w14:textId="77777777" w:rsidR="005201AB" w:rsidRDefault="005201AB" w:rsidP="00C61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951F" w14:textId="77777777" w:rsidR="0027523D" w:rsidRDefault="0027523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9E9CC" w14:textId="77777777" w:rsidR="0027523D" w:rsidRDefault="0027523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B3097" w14:textId="77777777" w:rsidR="0027523D" w:rsidRDefault="002752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362"/>
    <w:rsid w:val="00060C20"/>
    <w:rsid w:val="00096167"/>
    <w:rsid w:val="001F0F40"/>
    <w:rsid w:val="001F2DDD"/>
    <w:rsid w:val="00227262"/>
    <w:rsid w:val="00231E93"/>
    <w:rsid w:val="0027523D"/>
    <w:rsid w:val="00275FE6"/>
    <w:rsid w:val="00283DD4"/>
    <w:rsid w:val="002D1801"/>
    <w:rsid w:val="002F5CE2"/>
    <w:rsid w:val="002F6341"/>
    <w:rsid w:val="00301698"/>
    <w:rsid w:val="0032754E"/>
    <w:rsid w:val="00327F16"/>
    <w:rsid w:val="00343CFB"/>
    <w:rsid w:val="00357A4A"/>
    <w:rsid w:val="00386182"/>
    <w:rsid w:val="003D4B35"/>
    <w:rsid w:val="00413CD1"/>
    <w:rsid w:val="00415571"/>
    <w:rsid w:val="004213F3"/>
    <w:rsid w:val="00446BAF"/>
    <w:rsid w:val="004812E5"/>
    <w:rsid w:val="004B5F9A"/>
    <w:rsid w:val="004D0CCB"/>
    <w:rsid w:val="004E2075"/>
    <w:rsid w:val="004F57B0"/>
    <w:rsid w:val="00504D1A"/>
    <w:rsid w:val="00506237"/>
    <w:rsid w:val="005105E2"/>
    <w:rsid w:val="00510C48"/>
    <w:rsid w:val="005201AB"/>
    <w:rsid w:val="005478A8"/>
    <w:rsid w:val="00563566"/>
    <w:rsid w:val="00580FDD"/>
    <w:rsid w:val="00594260"/>
    <w:rsid w:val="005B6478"/>
    <w:rsid w:val="005C091B"/>
    <w:rsid w:val="005E3C65"/>
    <w:rsid w:val="00601BED"/>
    <w:rsid w:val="006046C9"/>
    <w:rsid w:val="00606176"/>
    <w:rsid w:val="00640DB6"/>
    <w:rsid w:val="00650591"/>
    <w:rsid w:val="006721FC"/>
    <w:rsid w:val="006C7D58"/>
    <w:rsid w:val="006E3291"/>
    <w:rsid w:val="007229CE"/>
    <w:rsid w:val="00746D7B"/>
    <w:rsid w:val="00763EA1"/>
    <w:rsid w:val="00770C42"/>
    <w:rsid w:val="007B6549"/>
    <w:rsid w:val="007E0C34"/>
    <w:rsid w:val="007E162C"/>
    <w:rsid w:val="00800A5E"/>
    <w:rsid w:val="0082695F"/>
    <w:rsid w:val="00844882"/>
    <w:rsid w:val="008615A4"/>
    <w:rsid w:val="00871991"/>
    <w:rsid w:val="00892232"/>
    <w:rsid w:val="008A1128"/>
    <w:rsid w:val="008E0006"/>
    <w:rsid w:val="009034B9"/>
    <w:rsid w:val="00912497"/>
    <w:rsid w:val="009257CE"/>
    <w:rsid w:val="00943C95"/>
    <w:rsid w:val="0096660C"/>
    <w:rsid w:val="00974740"/>
    <w:rsid w:val="00987455"/>
    <w:rsid w:val="00991235"/>
    <w:rsid w:val="009A155A"/>
    <w:rsid w:val="009A3C52"/>
    <w:rsid w:val="009B28DF"/>
    <w:rsid w:val="009B65A2"/>
    <w:rsid w:val="009B7F45"/>
    <w:rsid w:val="009D0491"/>
    <w:rsid w:val="009F7EB2"/>
    <w:rsid w:val="00A1392F"/>
    <w:rsid w:val="00A215F0"/>
    <w:rsid w:val="00A32CD4"/>
    <w:rsid w:val="00A408DE"/>
    <w:rsid w:val="00A572B5"/>
    <w:rsid w:val="00A640ED"/>
    <w:rsid w:val="00A85AA8"/>
    <w:rsid w:val="00AB5BDA"/>
    <w:rsid w:val="00AE478D"/>
    <w:rsid w:val="00B52EA5"/>
    <w:rsid w:val="00BA4A03"/>
    <w:rsid w:val="00BB28FF"/>
    <w:rsid w:val="00BD6CCE"/>
    <w:rsid w:val="00BE4E58"/>
    <w:rsid w:val="00C11689"/>
    <w:rsid w:val="00C16732"/>
    <w:rsid w:val="00C32C44"/>
    <w:rsid w:val="00C35519"/>
    <w:rsid w:val="00C61362"/>
    <w:rsid w:val="00C619B0"/>
    <w:rsid w:val="00C9232D"/>
    <w:rsid w:val="00CB711D"/>
    <w:rsid w:val="00CC7E63"/>
    <w:rsid w:val="00CD52D3"/>
    <w:rsid w:val="00CD7570"/>
    <w:rsid w:val="00D70E22"/>
    <w:rsid w:val="00DA298E"/>
    <w:rsid w:val="00DD7DA7"/>
    <w:rsid w:val="00DE1023"/>
    <w:rsid w:val="00E026DA"/>
    <w:rsid w:val="00E07BFA"/>
    <w:rsid w:val="00E54EBA"/>
    <w:rsid w:val="00EA1988"/>
    <w:rsid w:val="00EC0BA5"/>
    <w:rsid w:val="00EC6191"/>
    <w:rsid w:val="00EF18A6"/>
    <w:rsid w:val="00F36ED1"/>
    <w:rsid w:val="00F502EF"/>
    <w:rsid w:val="00F66016"/>
    <w:rsid w:val="00F71C3B"/>
    <w:rsid w:val="00F77959"/>
    <w:rsid w:val="00FA6851"/>
    <w:rsid w:val="00FB7BA6"/>
    <w:rsid w:val="00FD2ECC"/>
    <w:rsid w:val="00FD3C34"/>
    <w:rsid w:val="00FD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C3A0FB"/>
  <w15:docId w15:val="{FCCD95CB-5380-4FFA-BC95-4D07CD0D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016"/>
    <w:pPr>
      <w:widowControl w:val="0"/>
      <w:wordWrap w:val="0"/>
      <w:autoSpaceDE w:val="0"/>
      <w:autoSpaceDN w:val="0"/>
      <w:jc w:val="both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F66016"/>
    <w:pPr>
      <w:widowControl w:val="0"/>
      <w:autoSpaceDE w:val="0"/>
      <w:autoSpaceDN w:val="0"/>
      <w:adjustRightInd w:val="0"/>
    </w:pPr>
    <w:rPr>
      <w:rFonts w:ascii="맑은 고딕" w:eastAsia="맑은 고딕" w:cstheme="minorBidi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C6136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C61362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C6136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C61362"/>
    <w:rPr>
      <w:rFonts w:cs="Times New Roman"/>
    </w:rPr>
  </w:style>
  <w:style w:type="character" w:styleId="a5">
    <w:name w:val="Hyperlink"/>
    <w:basedOn w:val="a0"/>
    <w:unhideWhenUsed/>
    <w:rsid w:val="00601BED"/>
    <w:rPr>
      <w:rFonts w:cs="Times New Roman"/>
      <w:color w:val="0000FF" w:themeColor="hyperlink"/>
      <w:u w:val="single"/>
    </w:rPr>
  </w:style>
  <w:style w:type="paragraph" w:customStyle="1" w:styleId="a6">
    <w:name w:val="바탕글"/>
    <w:basedOn w:val="a"/>
    <w:rsid w:val="00446BAF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F36ED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F36ED1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060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표준_내용"/>
    <w:basedOn w:val="a"/>
    <w:rsid w:val="00BB28FF"/>
    <w:pPr>
      <w:shd w:val="clear" w:color="auto" w:fill="FFFFFF"/>
      <w:snapToGrid w:val="0"/>
      <w:spacing w:line="432" w:lineRule="auto"/>
      <w:ind w:left="466"/>
      <w:textAlignment w:val="baseline"/>
    </w:pPr>
    <w:rPr>
      <w:rFonts w:ascii="굴림" w:eastAsia="굴림" w:hAnsi="굴림" w:cs="굴림"/>
      <w:color w:val="000000"/>
      <w:kern w:val="0"/>
      <w:sz w:val="22"/>
    </w:rPr>
  </w:style>
  <w:style w:type="paragraph" w:styleId="aa">
    <w:name w:val="Normal (Web)"/>
    <w:basedOn w:val="a"/>
    <w:uiPriority w:val="99"/>
    <w:unhideWhenUsed/>
    <w:rsid w:val="004F57B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000000"/>
      <w:kern w:val="0"/>
      <w:sz w:val="24"/>
      <w:szCs w:val="24"/>
    </w:rPr>
  </w:style>
  <w:style w:type="character" w:styleId="ab">
    <w:name w:val="Strong"/>
    <w:basedOn w:val="a0"/>
    <w:uiPriority w:val="22"/>
    <w:qFormat/>
    <w:rsid w:val="00E026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8EDE6E-61B1-4173-8995-9AEB616CC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Form2</vt:lpstr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Form2</dc:title>
  <dc:creator>SMI</dc:creator>
  <cp:lastModifiedBy>민영 공</cp:lastModifiedBy>
  <cp:revision>7</cp:revision>
  <cp:lastPrinted>2017-07-19T08:30:00Z</cp:lastPrinted>
  <dcterms:created xsi:type="dcterms:W3CDTF">2023-07-14T04:54:00Z</dcterms:created>
  <dcterms:modified xsi:type="dcterms:W3CDTF">2025-11-11T00:30:00Z</dcterms:modified>
</cp:coreProperties>
</file>