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BB84A" w14:textId="77777777" w:rsidR="00BD6FCD" w:rsidRPr="009E45B7" w:rsidRDefault="00BD6FCD" w:rsidP="00BD6FCD">
      <w:pPr>
        <w:rPr>
          <w:rFonts w:asciiTheme="minorEastAsia" w:eastAsiaTheme="minorEastAsia" w:hAnsiTheme="minorEastAsia"/>
          <w:vanish/>
        </w:rPr>
      </w:pPr>
    </w:p>
    <w:tbl>
      <w:tblPr>
        <w:tblStyle w:val="a8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2177"/>
        <w:gridCol w:w="3772"/>
      </w:tblGrid>
      <w:tr w:rsidR="00EF3291" w:rsidRPr="009E45B7" w14:paraId="37FC3C61" w14:textId="77777777" w:rsidTr="005E1668">
        <w:trPr>
          <w:trHeight w:val="633"/>
        </w:trPr>
        <w:tc>
          <w:tcPr>
            <w:tcW w:w="4116" w:type="dxa"/>
          </w:tcPr>
          <w:p w14:paraId="22B08D9D" w14:textId="77777777" w:rsidR="0065059A" w:rsidRDefault="0065059A" w:rsidP="0065059A">
            <w:pPr>
              <w:rPr>
                <w:rFonts w:asciiTheme="minorEastAsia" w:eastAsiaTheme="minorEastAsia" w:hAnsiTheme="minorEastAsia"/>
              </w:rPr>
            </w:pPr>
          </w:p>
          <w:p w14:paraId="2F09ADD3" w14:textId="5A7DAF07" w:rsidR="00EF3291" w:rsidRPr="009E45B7" w:rsidRDefault="0065059A" w:rsidP="0065059A">
            <w:pPr>
              <w:rPr>
                <w:rFonts w:asciiTheme="minorEastAsia" w:eastAsiaTheme="minorEastAsia" w:hAnsiTheme="minorEastAsia"/>
              </w:rPr>
            </w:pPr>
            <w:r>
              <w:rPr>
                <w:noProof/>
              </w:rPr>
              <w:drawing>
                <wp:inline distT="0" distB="0" distL="0" distR="0" wp14:anchorId="2662005B" wp14:editId="110C9929">
                  <wp:extent cx="1800000" cy="163783"/>
                  <wp:effectExtent l="0" t="0" r="0" b="8255"/>
                  <wp:docPr id="1337910117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63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9" w:type="dxa"/>
            <w:gridSpan w:val="2"/>
            <w:vAlign w:val="bottom"/>
          </w:tcPr>
          <w:p w14:paraId="215E414F" w14:textId="77777777" w:rsidR="00EF3291" w:rsidRPr="009E45B7" w:rsidRDefault="00EF3291" w:rsidP="0094197E">
            <w:pPr>
              <w:widowControl/>
              <w:wordWrap/>
              <w:autoSpaceDE/>
              <w:autoSpaceDN/>
              <w:snapToGrid w:val="0"/>
              <w:ind w:right="-108"/>
              <w:jc w:val="right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proofErr w:type="spellStart"/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color w:val="282828"/>
                <w:kern w:val="0"/>
                <w:sz w:val="40"/>
                <w:szCs w:val="40"/>
              </w:rPr>
              <w:t>간판명</w:t>
            </w:r>
            <w:proofErr w:type="spellEnd"/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color w:val="282828"/>
                <w:kern w:val="0"/>
                <w:sz w:val="40"/>
                <w:szCs w:val="40"/>
              </w:rPr>
              <w:t xml:space="preserve"> 및 </w:t>
            </w:r>
            <w:proofErr w:type="spellStart"/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color w:val="282828"/>
                <w:kern w:val="0"/>
                <w:sz w:val="40"/>
                <w:szCs w:val="40"/>
              </w:rPr>
              <w:t>현황판</w:t>
            </w:r>
            <w:proofErr w:type="spellEnd"/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color w:val="282828"/>
                <w:kern w:val="0"/>
                <w:sz w:val="40"/>
                <w:szCs w:val="40"/>
              </w:rPr>
              <w:t xml:space="preserve"> 신청서</w:t>
            </w:r>
          </w:p>
        </w:tc>
      </w:tr>
      <w:tr w:rsidR="00EF3291" w:rsidRPr="009E45B7" w14:paraId="77259743" w14:textId="77777777" w:rsidTr="005E1668">
        <w:trPr>
          <w:trHeight w:val="64"/>
        </w:trPr>
        <w:tc>
          <w:tcPr>
            <w:tcW w:w="10065" w:type="dxa"/>
            <w:gridSpan w:val="3"/>
            <w:shd w:val="clear" w:color="auto" w:fill="000000"/>
          </w:tcPr>
          <w:p w14:paraId="62A5366B" w14:textId="77777777" w:rsidR="00EF3291" w:rsidRPr="009E45B7" w:rsidRDefault="00EF3291" w:rsidP="0094197E">
            <w:pPr>
              <w:rPr>
                <w:rFonts w:asciiTheme="minorEastAsia" w:eastAsiaTheme="minorEastAsia" w:hAnsiTheme="minorEastAsia"/>
                <w:sz w:val="4"/>
                <w:szCs w:val="4"/>
              </w:rPr>
            </w:pPr>
          </w:p>
        </w:tc>
      </w:tr>
      <w:tr w:rsidR="00EF3291" w:rsidRPr="009E45B7" w14:paraId="75361C21" w14:textId="77777777" w:rsidTr="005E1668">
        <w:trPr>
          <w:trHeight w:val="225"/>
        </w:trPr>
        <w:tc>
          <w:tcPr>
            <w:tcW w:w="6293" w:type="dxa"/>
            <w:gridSpan w:val="2"/>
          </w:tcPr>
          <w:p w14:paraId="7828D0DC" w14:textId="21DA25F0" w:rsidR="00EF3291" w:rsidRPr="009E45B7" w:rsidRDefault="00EF3291" w:rsidP="003F3B77">
            <w:pPr>
              <w:pStyle w:val="a9"/>
              <w:ind w:right="560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202</w:t>
            </w:r>
            <w:r w:rsidR="00F21853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6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. </w:t>
            </w:r>
            <w:r w:rsidR="00F21853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</w:t>
            </w:r>
            <w:r w:rsidR="00BE384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.</w:t>
            </w:r>
            <w:r w:rsidR="00F21853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23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(</w:t>
            </w:r>
            <w:r w:rsidR="00E24451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금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) ~ </w:t>
            </w:r>
            <w:r w:rsidR="00F21853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</w:t>
            </w:r>
            <w:r w:rsidR="003F3B7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. </w:t>
            </w:r>
            <w:r w:rsidR="008622CF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2</w:t>
            </w:r>
            <w:r w:rsidR="00F21853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5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(일), </w:t>
            </w:r>
            <w:proofErr w:type="gramStart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KINTEX  </w:t>
            </w:r>
            <w:r w:rsidRPr="009E45B7">
              <w:rPr>
                <w:rFonts w:asciiTheme="minorEastAsia" w:eastAsiaTheme="minorEastAsia" w:hAnsiTheme="minorEastAsia" w:hint="eastAsia"/>
                <w:b/>
                <w:color w:val="282828"/>
                <w:sz w:val="16"/>
                <w:szCs w:val="16"/>
              </w:rPr>
              <w:t>|</w:t>
            </w:r>
            <w:proofErr w:type="gramEnd"/>
            <w:r w:rsidRPr="009E45B7">
              <w:rPr>
                <w:rFonts w:asciiTheme="minorEastAsia" w:eastAsiaTheme="minorEastAsia" w:hAnsiTheme="minorEastAsia" w:hint="eastAsia"/>
                <w:b/>
                <w:color w:val="282828"/>
                <w:sz w:val="16"/>
                <w:szCs w:val="16"/>
              </w:rPr>
              <w:t xml:space="preserve">  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www.</w:t>
            </w:r>
            <w:r w:rsidRPr="009E45B7">
              <w:rPr>
                <w:rFonts w:asciiTheme="minorEastAsia" w:eastAsiaTheme="minorEastAsia" w:hAnsiTheme="minorEastAsia" w:cs="Times New Roman"/>
                <w:b/>
                <w:bCs/>
                <w:color w:val="auto"/>
                <w:sz w:val="16"/>
                <w:szCs w:val="16"/>
              </w:rPr>
              <w:t>autosalon</w:t>
            </w:r>
            <w:r w:rsidR="008622CF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korea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.com</w:t>
            </w:r>
          </w:p>
        </w:tc>
        <w:tc>
          <w:tcPr>
            <w:tcW w:w="3772" w:type="dxa"/>
          </w:tcPr>
          <w:p w14:paraId="50E17AF0" w14:textId="6596ADD1" w:rsidR="00EF3291" w:rsidRPr="009E45B7" w:rsidRDefault="00EF3291" w:rsidP="000476C0">
            <w:pPr>
              <w:pStyle w:val="a9"/>
              <w:tabs>
                <w:tab w:val="left" w:pos="3581"/>
              </w:tabs>
              <w:spacing w:line="240" w:lineRule="auto"/>
              <w:jc w:val="right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proofErr w:type="gramStart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제출기한 :</w:t>
            </w:r>
            <w:proofErr w:type="gramEnd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 </w:t>
            </w:r>
            <w:r w:rsidR="003F3B77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202</w:t>
            </w:r>
            <w:r w:rsidR="00F21853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6</w:t>
            </w:r>
            <w:r w:rsidR="00FA4A99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.</w:t>
            </w:r>
            <w:r w:rsidR="00F21853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9</w:t>
            </w:r>
            <w:r w:rsidR="0012551C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.</w:t>
            </w:r>
            <w:r w:rsidR="00F21853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24</w:t>
            </w:r>
            <w:r w:rsidR="00854A7A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(목)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까지</w:t>
            </w:r>
          </w:p>
        </w:tc>
      </w:tr>
    </w:tbl>
    <w:p w14:paraId="37E2211D" w14:textId="77777777" w:rsidR="000025BB" w:rsidRPr="009E45B7" w:rsidRDefault="000025BB">
      <w:pPr>
        <w:pStyle w:val="s0"/>
        <w:jc w:val="both"/>
        <w:rPr>
          <w:rFonts w:asciiTheme="minorEastAsia" w:eastAsiaTheme="minorEastAsia" w:hAnsiTheme="minorEastAsia" w:cs="맑은 고딕"/>
          <w:color w:val="282828"/>
          <w:sz w:val="16"/>
          <w:szCs w:val="18"/>
        </w:rPr>
      </w:pPr>
    </w:p>
    <w:p w14:paraId="791D2A93" w14:textId="77777777" w:rsidR="00BF77D1" w:rsidRPr="009E45B7" w:rsidRDefault="00D2153A" w:rsidP="00BF77D1">
      <w:pPr>
        <w:snapToGrid w:val="0"/>
        <w:textAlignment w:val="baseline"/>
        <w:rPr>
          <w:rFonts w:asciiTheme="minorEastAsia" w:eastAsiaTheme="minorEastAsia" w:hAnsiTheme="minorEastAsia" w:cs="굴림"/>
          <w:color w:val="000000"/>
          <w:kern w:val="0"/>
          <w:szCs w:val="20"/>
        </w:rPr>
      </w:pPr>
      <w:r w:rsidRPr="009E45B7">
        <w:rPr>
          <w:rFonts w:asciiTheme="minorEastAsia" w:eastAsiaTheme="minorEastAsia" w:hAnsiTheme="minorEastAsia" w:hint="eastAsia"/>
          <w:b/>
          <w:bCs/>
          <w:szCs w:val="20"/>
        </w:rPr>
        <w:t xml:space="preserve">■ </w:t>
      </w:r>
      <w:r w:rsidR="009117AD" w:rsidRPr="009E45B7">
        <w:rPr>
          <w:rFonts w:asciiTheme="minorEastAsia" w:eastAsiaTheme="minorEastAsia" w:hAnsiTheme="minorEastAsia" w:cs="굴림" w:hint="eastAsia"/>
          <w:bCs/>
          <w:color w:val="000000"/>
          <w:kern w:val="0"/>
          <w:szCs w:val="20"/>
        </w:rPr>
        <w:t>상호명 신청서</w:t>
      </w:r>
      <w:r w:rsidR="009117AD" w:rsidRPr="009E45B7">
        <w:rPr>
          <w:rFonts w:asciiTheme="minorEastAsia" w:eastAsiaTheme="minorEastAsia" w:hAnsiTheme="minorEastAsia" w:cs="굴림" w:hint="eastAsia"/>
          <w:color w:val="000000"/>
          <w:kern w:val="0"/>
          <w:szCs w:val="20"/>
        </w:rPr>
        <w:t xml:space="preserve">는 </w:t>
      </w:r>
      <w:r w:rsidR="000B27A6" w:rsidRPr="009E45B7">
        <w:rPr>
          <w:rFonts w:asciiTheme="minorEastAsia" w:eastAsiaTheme="minorEastAsia" w:hAnsiTheme="minorEastAsia" w:cs="굴림" w:hint="eastAsia"/>
          <w:b/>
          <w:bCs/>
          <w:color w:val="000000"/>
          <w:kern w:val="0"/>
          <w:szCs w:val="20"/>
        </w:rPr>
        <w:t xml:space="preserve">상호간판(조립부스 해당)과 </w:t>
      </w:r>
      <w:proofErr w:type="spellStart"/>
      <w:r w:rsidR="000B27A6" w:rsidRPr="009E45B7">
        <w:rPr>
          <w:rFonts w:asciiTheme="minorEastAsia" w:eastAsiaTheme="minorEastAsia" w:hAnsiTheme="minorEastAsia" w:cs="굴림" w:hint="eastAsia"/>
          <w:b/>
          <w:bCs/>
          <w:color w:val="000000"/>
          <w:kern w:val="0"/>
          <w:szCs w:val="20"/>
        </w:rPr>
        <w:t>현</w:t>
      </w:r>
      <w:r w:rsidR="009117AD" w:rsidRPr="009E45B7">
        <w:rPr>
          <w:rFonts w:asciiTheme="minorEastAsia" w:eastAsiaTheme="minorEastAsia" w:hAnsiTheme="minorEastAsia" w:cs="굴림" w:hint="eastAsia"/>
          <w:b/>
          <w:bCs/>
          <w:color w:val="000000"/>
          <w:kern w:val="0"/>
          <w:szCs w:val="20"/>
        </w:rPr>
        <w:t>황판</w:t>
      </w:r>
      <w:proofErr w:type="spellEnd"/>
      <w:r w:rsidR="009117AD" w:rsidRPr="009E45B7">
        <w:rPr>
          <w:rFonts w:asciiTheme="minorEastAsia" w:eastAsiaTheme="minorEastAsia" w:hAnsiTheme="minorEastAsia" w:cs="굴림" w:hint="eastAsia"/>
          <w:b/>
          <w:bCs/>
          <w:color w:val="000000"/>
          <w:kern w:val="0"/>
          <w:szCs w:val="20"/>
        </w:rPr>
        <w:t>(전시장 입구에 설치)</w:t>
      </w:r>
      <w:r w:rsidR="000B27A6" w:rsidRPr="009E45B7">
        <w:rPr>
          <w:rFonts w:asciiTheme="minorEastAsia" w:eastAsiaTheme="minorEastAsia" w:hAnsiTheme="minorEastAsia" w:cs="굴림" w:hint="eastAsia"/>
          <w:b/>
          <w:bCs/>
          <w:color w:val="000000"/>
          <w:kern w:val="0"/>
          <w:szCs w:val="20"/>
        </w:rPr>
        <w:t>에</w:t>
      </w:r>
      <w:r w:rsidR="009117AD" w:rsidRPr="009E45B7">
        <w:rPr>
          <w:rFonts w:asciiTheme="minorEastAsia" w:eastAsiaTheme="minorEastAsia" w:hAnsiTheme="minorEastAsia" w:cs="굴림" w:hint="eastAsia"/>
          <w:b/>
          <w:bCs/>
          <w:color w:val="000000"/>
          <w:kern w:val="0"/>
          <w:szCs w:val="20"/>
        </w:rPr>
        <w:t xml:space="preserve"> </w:t>
      </w:r>
      <w:r w:rsidR="009117AD" w:rsidRPr="009E45B7">
        <w:rPr>
          <w:rFonts w:asciiTheme="minorEastAsia" w:eastAsiaTheme="minorEastAsia" w:hAnsiTheme="minorEastAsia" w:cs="굴림" w:hint="eastAsia"/>
          <w:b/>
          <w:color w:val="000000"/>
          <w:kern w:val="0"/>
          <w:szCs w:val="20"/>
        </w:rPr>
        <w:t>기재</w:t>
      </w:r>
      <w:r w:rsidR="009117AD" w:rsidRPr="009E45B7">
        <w:rPr>
          <w:rFonts w:asciiTheme="minorEastAsia" w:eastAsiaTheme="minorEastAsia" w:hAnsiTheme="minorEastAsia" w:cs="굴림" w:hint="eastAsia"/>
          <w:color w:val="000000"/>
          <w:kern w:val="0"/>
          <w:szCs w:val="20"/>
        </w:rPr>
        <w:t>될 귀사의 상호를 파악</w:t>
      </w:r>
    </w:p>
    <w:p w14:paraId="6EF74FD2" w14:textId="77777777" w:rsidR="00BF77D1" w:rsidRPr="009E45B7" w:rsidRDefault="009117AD" w:rsidP="00BF77D1">
      <w:pPr>
        <w:snapToGrid w:val="0"/>
        <w:ind w:firstLineChars="100" w:firstLine="200"/>
        <w:textAlignment w:val="baseline"/>
        <w:rPr>
          <w:rFonts w:asciiTheme="minorEastAsia" w:eastAsiaTheme="minorEastAsia" w:hAnsiTheme="minorEastAsia" w:cs="굴림"/>
          <w:color w:val="000000"/>
          <w:kern w:val="0"/>
          <w:szCs w:val="20"/>
        </w:rPr>
      </w:pPr>
      <w:r w:rsidRPr="009E45B7">
        <w:rPr>
          <w:rFonts w:asciiTheme="minorEastAsia" w:eastAsiaTheme="minorEastAsia" w:hAnsiTheme="minorEastAsia" w:cs="굴림" w:hint="eastAsia"/>
          <w:color w:val="000000"/>
          <w:kern w:val="0"/>
          <w:szCs w:val="20"/>
        </w:rPr>
        <w:t xml:space="preserve">하기 위한 것입니다. 한글과 영어를 별도 표기하며, 쉼표, 마침표 등 문장부호를 정확하게 표기하여 </w:t>
      </w:r>
    </w:p>
    <w:p w14:paraId="20BE2666" w14:textId="77777777" w:rsidR="000025BB" w:rsidRPr="009E45B7" w:rsidRDefault="009117AD" w:rsidP="00BF77D1">
      <w:pPr>
        <w:snapToGrid w:val="0"/>
        <w:ind w:firstLineChars="100" w:firstLine="200"/>
        <w:textAlignment w:val="baseline"/>
        <w:rPr>
          <w:rFonts w:asciiTheme="minorEastAsia" w:eastAsiaTheme="minorEastAsia" w:hAnsiTheme="minorEastAsia" w:cs="맑은 고딕"/>
          <w:b/>
          <w:bCs/>
          <w:color w:val="282828"/>
          <w:sz w:val="12"/>
          <w:szCs w:val="20"/>
        </w:rPr>
      </w:pPr>
      <w:r w:rsidRPr="009E45B7">
        <w:rPr>
          <w:rFonts w:asciiTheme="minorEastAsia" w:eastAsiaTheme="minorEastAsia" w:hAnsiTheme="minorEastAsia" w:cs="굴림" w:hint="eastAsia"/>
          <w:color w:val="000000"/>
          <w:kern w:val="0"/>
          <w:szCs w:val="20"/>
        </w:rPr>
        <w:t>주십시오</w:t>
      </w:r>
      <w:r w:rsidR="00726ECB">
        <w:rPr>
          <w:rFonts w:asciiTheme="minorEastAsia" w:eastAsiaTheme="minorEastAsia" w:hAnsiTheme="minorEastAsia" w:cs="굴림" w:hint="eastAsia"/>
          <w:color w:val="000000"/>
          <w:kern w:val="0"/>
          <w:szCs w:val="20"/>
        </w:rPr>
        <w:t>.</w:t>
      </w:r>
    </w:p>
    <w:p w14:paraId="39D3DB51" w14:textId="77777777" w:rsidR="009117AD" w:rsidRPr="009E45B7" w:rsidRDefault="009117AD">
      <w:pPr>
        <w:pStyle w:val="s0"/>
        <w:jc w:val="both"/>
        <w:rPr>
          <w:rFonts w:asciiTheme="minorEastAsia" w:eastAsiaTheme="minorEastAsia" w:hAnsiTheme="minorEastAsia" w:cs="맑은 고딕"/>
          <w:b/>
          <w:bCs/>
          <w:color w:val="282828"/>
          <w:sz w:val="12"/>
          <w:szCs w:val="20"/>
        </w:rPr>
      </w:pPr>
    </w:p>
    <w:p w14:paraId="0F91781D" w14:textId="77777777" w:rsidR="00C51BCA" w:rsidRPr="009E45B7" w:rsidRDefault="000025BB">
      <w:pPr>
        <w:pStyle w:val="s0"/>
        <w:jc w:val="both"/>
        <w:rPr>
          <w:rFonts w:asciiTheme="minorEastAsia" w:eastAsiaTheme="minorEastAsia" w:hAnsiTheme="minorEastAsia" w:cs="맑은 고딕"/>
          <w:b/>
          <w:bCs/>
          <w:color w:val="282828"/>
          <w:spacing w:val="-20"/>
          <w:sz w:val="20"/>
          <w:szCs w:val="20"/>
          <w:u w:val="single"/>
        </w:rPr>
      </w:pPr>
      <w:r w:rsidRPr="009E45B7">
        <w:rPr>
          <w:rFonts w:asciiTheme="minorEastAsia" w:eastAsiaTheme="minorEastAsia" w:hAnsiTheme="minorEastAsia" w:cs="맑은 고딕"/>
          <w:b/>
          <w:bCs/>
          <w:color w:val="282828"/>
          <w:sz w:val="20"/>
          <w:szCs w:val="20"/>
        </w:rPr>
        <w:t xml:space="preserve">1. </w:t>
      </w:r>
      <w:r w:rsidRPr="009E45B7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20"/>
        </w:rPr>
        <w:t>신청자</w:t>
      </w:r>
      <w:r w:rsidRPr="009E45B7">
        <w:rPr>
          <w:rFonts w:asciiTheme="minorEastAsia" w:eastAsiaTheme="minorEastAsia" w:hAnsiTheme="minorEastAsia" w:cs="맑은 고딕"/>
          <w:b/>
          <w:bCs/>
          <w:color w:val="282828"/>
          <w:sz w:val="20"/>
          <w:szCs w:val="20"/>
        </w:rPr>
        <w:t xml:space="preserve"> </w:t>
      </w:r>
      <w:r w:rsidRPr="009E45B7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20"/>
        </w:rPr>
        <w:t>기본</w:t>
      </w:r>
      <w:r w:rsidRPr="009E45B7">
        <w:rPr>
          <w:rFonts w:asciiTheme="minorEastAsia" w:eastAsiaTheme="minorEastAsia" w:hAnsiTheme="minorEastAsia" w:cs="맑은 고딕"/>
          <w:b/>
          <w:bCs/>
          <w:color w:val="282828"/>
          <w:sz w:val="20"/>
          <w:szCs w:val="20"/>
        </w:rPr>
        <w:t xml:space="preserve"> </w:t>
      </w:r>
      <w:r w:rsidRPr="009E45B7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20"/>
        </w:rPr>
        <w:t>정보</w:t>
      </w:r>
    </w:p>
    <w:tbl>
      <w:tblPr>
        <w:tblW w:w="0" w:type="auto"/>
        <w:tblInd w:w="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3458"/>
        <w:gridCol w:w="1417"/>
        <w:gridCol w:w="3458"/>
      </w:tblGrid>
      <w:tr w:rsidR="009117AD" w:rsidRPr="009E45B7" w14:paraId="30E07220" w14:textId="77777777" w:rsidTr="002079A8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AB9A12A" w14:textId="77777777" w:rsidR="009117AD" w:rsidRPr="009E45B7" w:rsidRDefault="009117AD" w:rsidP="0048657D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회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사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명</w:t>
            </w:r>
          </w:p>
        </w:tc>
        <w:tc>
          <w:tcPr>
            <w:tcW w:w="3458" w:type="dxa"/>
            <w:vAlign w:val="center"/>
          </w:tcPr>
          <w:p w14:paraId="1E689DAE" w14:textId="77777777" w:rsidR="009117AD" w:rsidRPr="002E2B96" w:rsidRDefault="009117AD" w:rsidP="00D105E1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E75D263" w14:textId="77777777" w:rsidR="009117AD" w:rsidRPr="009E45B7" w:rsidRDefault="009117AD" w:rsidP="0048657D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부스 번호</w:t>
            </w:r>
          </w:p>
        </w:tc>
        <w:tc>
          <w:tcPr>
            <w:tcW w:w="3458" w:type="dxa"/>
            <w:vAlign w:val="center"/>
          </w:tcPr>
          <w:p w14:paraId="7914DFF3" w14:textId="77777777" w:rsidR="009117AD" w:rsidRPr="00CF68D0" w:rsidRDefault="00A511B8" w:rsidP="00D105E1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A511B8">
              <w:rPr>
                <w:rFonts w:asciiTheme="minorEastAsia" w:eastAsiaTheme="minorEastAsia" w:hAnsiTheme="minorEastAsia" w:cs="굴림" w:hint="eastAsia"/>
                <w:i/>
                <w:color w:val="808080" w:themeColor="background1" w:themeShade="80"/>
                <w:sz w:val="20"/>
                <w:szCs w:val="18"/>
              </w:rPr>
              <w:t>(미배정인 경우 생략)</w:t>
            </w:r>
          </w:p>
        </w:tc>
      </w:tr>
      <w:tr w:rsidR="009117AD" w:rsidRPr="009E45B7" w14:paraId="2186AF72" w14:textId="77777777" w:rsidTr="002079A8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D87116A" w14:textId="77777777" w:rsidR="009117AD" w:rsidRPr="009E45B7" w:rsidRDefault="009117AD" w:rsidP="0048657D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담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당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자</w:t>
            </w:r>
          </w:p>
        </w:tc>
        <w:tc>
          <w:tcPr>
            <w:tcW w:w="3458" w:type="dxa"/>
            <w:vAlign w:val="center"/>
          </w:tcPr>
          <w:p w14:paraId="31B3D68B" w14:textId="77777777" w:rsidR="009117AD" w:rsidRPr="002E2B96" w:rsidRDefault="009117AD" w:rsidP="00D105E1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B3A4D77" w14:textId="77777777" w:rsidR="009117AD" w:rsidRPr="009E45B7" w:rsidRDefault="00D105E1" w:rsidP="005E1668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소속</w:t>
            </w:r>
            <w:r w:rsidR="005E1668"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>/</w:t>
            </w:r>
            <w:r w:rsidR="009117AD"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직급</w:t>
            </w:r>
          </w:p>
        </w:tc>
        <w:tc>
          <w:tcPr>
            <w:tcW w:w="3458" w:type="dxa"/>
            <w:vAlign w:val="center"/>
          </w:tcPr>
          <w:p w14:paraId="66BAA632" w14:textId="77777777" w:rsidR="009117AD" w:rsidRPr="009E45B7" w:rsidRDefault="009117AD" w:rsidP="0048657D">
            <w:pPr>
              <w:pStyle w:val="s0"/>
              <w:jc w:val="both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/>
                <w:sz w:val="20"/>
                <w:szCs w:val="18"/>
              </w:rPr>
              <w:t xml:space="preserve">                 /</w:t>
            </w:r>
          </w:p>
        </w:tc>
      </w:tr>
      <w:tr w:rsidR="009117AD" w:rsidRPr="009E45B7" w14:paraId="00EF4E25" w14:textId="77777777" w:rsidTr="002079A8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70575BD" w14:textId="77777777" w:rsidR="009117AD" w:rsidRPr="009E45B7" w:rsidRDefault="009117AD" w:rsidP="0048657D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 xml:space="preserve">연 </w:t>
            </w:r>
            <w:proofErr w:type="spellStart"/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락</w:t>
            </w:r>
            <w:proofErr w:type="spellEnd"/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 xml:space="preserve"> 처</w:t>
            </w:r>
          </w:p>
        </w:tc>
        <w:tc>
          <w:tcPr>
            <w:tcW w:w="3458" w:type="dxa"/>
            <w:vAlign w:val="center"/>
          </w:tcPr>
          <w:p w14:paraId="3782BEE2" w14:textId="77777777" w:rsidR="009117AD" w:rsidRPr="002E2B96" w:rsidRDefault="009117AD" w:rsidP="00D105E1">
            <w:pPr>
              <w:pStyle w:val="s0"/>
              <w:jc w:val="center"/>
              <w:rPr>
                <w:rFonts w:asciiTheme="minorEastAsia" w:eastAsiaTheme="minorEastAsia" w:hAnsiTheme="minorEastAsia" w:cs="굴림"/>
                <w:bCs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DE1BB2B" w14:textId="77777777" w:rsidR="009117AD" w:rsidRPr="009E45B7" w:rsidRDefault="009117AD" w:rsidP="00145641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이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메</w:t>
            </w:r>
            <w:r w:rsidR="00145641"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일</w:t>
            </w:r>
          </w:p>
        </w:tc>
        <w:tc>
          <w:tcPr>
            <w:tcW w:w="3458" w:type="dxa"/>
            <w:vAlign w:val="center"/>
          </w:tcPr>
          <w:p w14:paraId="47D63D02" w14:textId="77777777" w:rsidR="009117AD" w:rsidRPr="009E45B7" w:rsidRDefault="009117AD" w:rsidP="00D105E1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</w:tr>
    </w:tbl>
    <w:p w14:paraId="7795A1CD" w14:textId="77777777" w:rsidR="00C51BCA" w:rsidRPr="009E45B7" w:rsidRDefault="00C51BCA">
      <w:pPr>
        <w:pStyle w:val="s0"/>
        <w:jc w:val="both"/>
        <w:rPr>
          <w:rFonts w:asciiTheme="minorEastAsia" w:eastAsiaTheme="minorEastAsia" w:hAnsiTheme="minorEastAsia" w:cs="맑은 고딕"/>
          <w:color w:val="282828"/>
          <w:sz w:val="12"/>
          <w:szCs w:val="18"/>
        </w:rPr>
      </w:pPr>
    </w:p>
    <w:p w14:paraId="426D36CD" w14:textId="77777777" w:rsidR="000025BB" w:rsidRPr="009E45B7" w:rsidRDefault="000025BB">
      <w:pPr>
        <w:pStyle w:val="s0"/>
        <w:jc w:val="both"/>
        <w:rPr>
          <w:rFonts w:asciiTheme="minorEastAsia" w:eastAsiaTheme="minorEastAsia" w:hAnsiTheme="minorEastAsia" w:cs="맑은 고딕"/>
          <w:b/>
          <w:bCs/>
          <w:color w:val="282828"/>
          <w:sz w:val="20"/>
          <w:szCs w:val="20"/>
        </w:rPr>
      </w:pPr>
      <w:r w:rsidRPr="009E45B7">
        <w:rPr>
          <w:rFonts w:asciiTheme="minorEastAsia" w:eastAsiaTheme="minorEastAsia" w:hAnsiTheme="minorEastAsia" w:cs="맑은 고딕"/>
          <w:b/>
          <w:bCs/>
          <w:color w:val="282828"/>
          <w:sz w:val="20"/>
          <w:szCs w:val="20"/>
        </w:rPr>
        <w:t xml:space="preserve">2. </w:t>
      </w:r>
      <w:r w:rsidRPr="009E45B7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20"/>
        </w:rPr>
        <w:t>국문</w:t>
      </w:r>
      <w:r w:rsidRPr="009E45B7">
        <w:rPr>
          <w:rFonts w:asciiTheme="minorEastAsia" w:eastAsiaTheme="minorEastAsia" w:hAnsiTheme="minorEastAsia" w:cs="맑은 고딕"/>
          <w:b/>
          <w:bCs/>
          <w:color w:val="282828"/>
          <w:sz w:val="20"/>
          <w:szCs w:val="20"/>
        </w:rPr>
        <w:t xml:space="preserve"> </w:t>
      </w:r>
      <w:r w:rsidRPr="009E45B7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20"/>
        </w:rPr>
        <w:t>조립부스</w:t>
      </w:r>
      <w:r w:rsidRPr="009E45B7">
        <w:rPr>
          <w:rFonts w:asciiTheme="minorEastAsia" w:eastAsiaTheme="minorEastAsia" w:hAnsiTheme="minorEastAsia" w:cs="맑은 고딕"/>
          <w:b/>
          <w:bCs/>
          <w:color w:val="282828"/>
          <w:sz w:val="20"/>
          <w:szCs w:val="20"/>
        </w:rPr>
        <w:t xml:space="preserve"> </w:t>
      </w:r>
      <w:proofErr w:type="spellStart"/>
      <w:r w:rsidRPr="009E45B7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20"/>
        </w:rPr>
        <w:t>상호간판명</w:t>
      </w:r>
      <w:proofErr w:type="spellEnd"/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</w:tblGrid>
      <w:tr w:rsidR="00D17D63" w:rsidRPr="009E45B7" w14:paraId="1B185E4B" w14:textId="77777777" w:rsidTr="00D17D63">
        <w:trPr>
          <w:trHeight w:val="454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DC291E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224B27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9D655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905970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C41760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C170C0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0F5C67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58AF91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54007A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A32800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42867A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2DE78A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</w:tr>
      <w:tr w:rsidR="00D17D63" w:rsidRPr="009E45B7" w14:paraId="58E381F4" w14:textId="77777777" w:rsidTr="00D17D63">
        <w:trPr>
          <w:trHeight w:val="454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62FD3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C57D8D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E8A80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C42924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6B1F59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9E67EF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06040F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D66AD1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CCDD0B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48D86C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A37084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204429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</w:tr>
    </w:tbl>
    <w:p w14:paraId="2AFD5C29" w14:textId="77777777" w:rsidR="00C51BCA" w:rsidRPr="009E45B7" w:rsidRDefault="00C51BCA">
      <w:pPr>
        <w:pStyle w:val="s0"/>
        <w:jc w:val="both"/>
        <w:rPr>
          <w:rFonts w:asciiTheme="minorEastAsia" w:eastAsiaTheme="minorEastAsia" w:hAnsiTheme="minorEastAsia" w:cs="맑은 고딕"/>
          <w:b/>
          <w:bCs/>
          <w:color w:val="282828"/>
          <w:sz w:val="12"/>
          <w:szCs w:val="20"/>
        </w:rPr>
      </w:pPr>
    </w:p>
    <w:p w14:paraId="54C567A9" w14:textId="77777777" w:rsidR="000025BB" w:rsidRPr="009E45B7" w:rsidRDefault="000025BB">
      <w:pPr>
        <w:pStyle w:val="s0"/>
        <w:jc w:val="both"/>
        <w:rPr>
          <w:rFonts w:asciiTheme="minorEastAsia" w:eastAsiaTheme="minorEastAsia" w:hAnsiTheme="minorEastAsia" w:cs="맑은 고딕"/>
          <w:b/>
          <w:bCs/>
          <w:color w:val="282828"/>
          <w:sz w:val="20"/>
          <w:szCs w:val="20"/>
        </w:rPr>
      </w:pPr>
      <w:r w:rsidRPr="009E45B7">
        <w:rPr>
          <w:rFonts w:asciiTheme="minorEastAsia" w:eastAsiaTheme="minorEastAsia" w:hAnsiTheme="minorEastAsia" w:cs="맑은 고딕"/>
          <w:b/>
          <w:bCs/>
          <w:color w:val="282828"/>
          <w:sz w:val="20"/>
          <w:szCs w:val="20"/>
        </w:rPr>
        <w:t xml:space="preserve">3. </w:t>
      </w:r>
      <w:r w:rsidRPr="009E45B7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20"/>
        </w:rPr>
        <w:t>영문</w:t>
      </w:r>
      <w:r w:rsidRPr="009E45B7">
        <w:rPr>
          <w:rFonts w:asciiTheme="minorEastAsia" w:eastAsiaTheme="minorEastAsia" w:hAnsiTheme="minorEastAsia" w:cs="맑은 고딕"/>
          <w:b/>
          <w:bCs/>
          <w:color w:val="282828"/>
          <w:sz w:val="20"/>
          <w:szCs w:val="20"/>
        </w:rPr>
        <w:t xml:space="preserve"> </w:t>
      </w:r>
      <w:r w:rsidRPr="009E45B7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20"/>
        </w:rPr>
        <w:t>조립부스</w:t>
      </w:r>
      <w:r w:rsidRPr="009E45B7">
        <w:rPr>
          <w:rFonts w:asciiTheme="minorEastAsia" w:eastAsiaTheme="minorEastAsia" w:hAnsiTheme="minorEastAsia" w:cs="맑은 고딕"/>
          <w:b/>
          <w:bCs/>
          <w:color w:val="282828"/>
          <w:sz w:val="20"/>
          <w:szCs w:val="20"/>
        </w:rPr>
        <w:t xml:space="preserve"> </w:t>
      </w:r>
      <w:proofErr w:type="spellStart"/>
      <w:r w:rsidRPr="009E45B7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20"/>
        </w:rPr>
        <w:t>상호간판명</w:t>
      </w:r>
      <w:proofErr w:type="spellEnd"/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</w:tblGrid>
      <w:tr w:rsidR="00D17D63" w:rsidRPr="009E45B7" w14:paraId="71839286" w14:textId="77777777" w:rsidTr="00D17D63">
        <w:trPr>
          <w:trHeight w:val="454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6A546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9F30F7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2658F5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2F980F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E91E0B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322E03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1C14C5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556E5B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777A05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90C6F1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2CDD13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29ED5A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</w:tr>
      <w:tr w:rsidR="00D17D63" w:rsidRPr="009E45B7" w14:paraId="3D404779" w14:textId="77777777" w:rsidTr="00D17D63">
        <w:trPr>
          <w:trHeight w:val="454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99100B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096F75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059FD7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D1C7C2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93059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F09C20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250A4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FC7554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DD182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B58B2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1687CC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645C92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</w:tr>
      <w:tr w:rsidR="00D17D63" w:rsidRPr="009E45B7" w14:paraId="1C5F5688" w14:textId="77777777" w:rsidTr="00D17D63">
        <w:trPr>
          <w:trHeight w:val="454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02BF4D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1DEB8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79E1FB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F294F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408E58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A1AD37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F22B9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63E3E7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2B06CF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B110A3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D80418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22067B" w14:textId="77777777" w:rsidR="00D17D63" w:rsidRPr="009E45B7" w:rsidRDefault="00D17D63" w:rsidP="00D17D63">
            <w:pPr>
              <w:pStyle w:val="s0"/>
              <w:jc w:val="center"/>
              <w:rPr>
                <w:rFonts w:asciiTheme="minorEastAsia" w:eastAsiaTheme="minorEastAsia" w:hAnsiTheme="minorEastAsia" w:cs="¸¼Àº °íµñ"/>
                <w:sz w:val="20"/>
                <w:szCs w:val="20"/>
              </w:rPr>
            </w:pPr>
          </w:p>
        </w:tc>
      </w:tr>
    </w:tbl>
    <w:p w14:paraId="10875B94" w14:textId="77777777" w:rsidR="00C51BCA" w:rsidRPr="009E45B7" w:rsidRDefault="00F710E0">
      <w:pPr>
        <w:pStyle w:val="s0"/>
        <w:jc w:val="both"/>
        <w:rPr>
          <w:rFonts w:asciiTheme="minorEastAsia" w:eastAsiaTheme="minorEastAsia" w:hAnsiTheme="minorEastAsia" w:cs="맑은 고딕"/>
          <w:color w:val="282828"/>
          <w:sz w:val="12"/>
          <w:szCs w:val="20"/>
        </w:rPr>
      </w:pPr>
      <w:r w:rsidRPr="009E45B7">
        <w:rPr>
          <w:rFonts w:asciiTheme="minorEastAsia" w:eastAsiaTheme="minorEastAsia" w:hAnsiTheme="minorEastAsia" w:cs="맑은 고딕"/>
          <w:noProof/>
          <w:color w:val="282828"/>
          <w:sz w:val="12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B6726C4" wp14:editId="6F470EAF">
                <wp:simplePos x="0" y="0"/>
                <wp:positionH relativeFrom="column">
                  <wp:posOffset>-8890</wp:posOffset>
                </wp:positionH>
                <wp:positionV relativeFrom="paragraph">
                  <wp:posOffset>104140</wp:posOffset>
                </wp:positionV>
                <wp:extent cx="6228715" cy="207899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8715" cy="20789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24B36" id="Rectangle 2" o:spid="_x0000_s1026" style="position:absolute;margin-left:-.7pt;margin-top:8.2pt;width:490.45pt;height:163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" fillcolor="#f2f2f2 [3052]" stroked="f"/>
            </w:pict>
          </mc:Fallback>
        </mc:AlternateContent>
      </w:r>
    </w:p>
    <w:p w14:paraId="33D0EAC6" w14:textId="77777777" w:rsidR="009117AD" w:rsidRPr="009E45B7" w:rsidRDefault="009117AD" w:rsidP="008B79E2">
      <w:pPr>
        <w:snapToGrid w:val="0"/>
        <w:ind w:firstLineChars="200" w:firstLine="360"/>
        <w:textAlignment w:val="baseline"/>
        <w:rPr>
          <w:rFonts w:asciiTheme="minorEastAsia" w:eastAsiaTheme="minorEastAsia" w:hAnsiTheme="minorEastAsia" w:cs="굴림"/>
          <w:b/>
          <w:color w:val="00B0F0"/>
          <w:kern w:val="0"/>
          <w:sz w:val="18"/>
          <w:szCs w:val="20"/>
        </w:rPr>
      </w:pPr>
      <w:r w:rsidRPr="009E45B7">
        <w:rPr>
          <w:rFonts w:asciiTheme="minorEastAsia" w:eastAsiaTheme="minorEastAsia" w:hAnsiTheme="minorEastAsia" w:cs="굴림" w:hint="eastAsia"/>
          <w:b/>
          <w:color w:val="00B0F0"/>
          <w:kern w:val="0"/>
          <w:sz w:val="18"/>
          <w:szCs w:val="20"/>
        </w:rPr>
        <w:t>※ 상호명 작성 시 유의 사항</w:t>
      </w:r>
    </w:p>
    <w:p w14:paraId="70CB75A2" w14:textId="77777777" w:rsidR="009117AD" w:rsidRPr="009E45B7" w:rsidRDefault="009117AD" w:rsidP="008B79E2">
      <w:pPr>
        <w:snapToGrid w:val="0"/>
        <w:ind w:firstLineChars="200" w:firstLine="360"/>
        <w:textAlignment w:val="baseline"/>
        <w:rPr>
          <w:rFonts w:asciiTheme="minorEastAsia" w:eastAsiaTheme="minorEastAsia" w:hAnsiTheme="minorEastAsia" w:cs="굴림"/>
          <w:color w:val="000000"/>
          <w:kern w:val="0"/>
          <w:sz w:val="18"/>
          <w:szCs w:val="20"/>
        </w:rPr>
      </w:pPr>
      <w:r w:rsidRPr="009E45B7">
        <w:rPr>
          <w:rFonts w:asciiTheme="minorEastAsia" w:eastAsiaTheme="minorEastAsia" w:hAnsiTheme="minorEastAsia" w:cs="굴림" w:hint="eastAsia"/>
          <w:color w:val="000000"/>
          <w:kern w:val="0"/>
          <w:sz w:val="18"/>
          <w:szCs w:val="20"/>
        </w:rPr>
        <w:t>① 간판명은 부스 상단에 부착되며 귀사의 국문상호와 영문상호가 각각 한 줄로 표기됩니다</w:t>
      </w:r>
      <w:r w:rsidR="0095589D" w:rsidRPr="009E45B7">
        <w:rPr>
          <w:rFonts w:asciiTheme="minorEastAsia" w:eastAsiaTheme="minorEastAsia" w:hAnsiTheme="minorEastAsia" w:cs="굴림" w:hint="eastAsia"/>
          <w:color w:val="000000"/>
          <w:kern w:val="0"/>
          <w:sz w:val="18"/>
          <w:szCs w:val="20"/>
        </w:rPr>
        <w:t>.</w:t>
      </w:r>
    </w:p>
    <w:tbl>
      <w:tblPr>
        <w:tblW w:w="0" w:type="auto"/>
        <w:tblInd w:w="6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1806"/>
        <w:gridCol w:w="6560"/>
      </w:tblGrid>
      <w:tr w:rsidR="009117AD" w:rsidRPr="009E45B7" w14:paraId="1F45243F" w14:textId="77777777" w:rsidTr="001E2FBC">
        <w:trPr>
          <w:trHeight w:val="1496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6CC189" w14:textId="77777777" w:rsidR="009117AD" w:rsidRPr="009E45B7" w:rsidRDefault="009117AD" w:rsidP="00145641">
            <w:pPr>
              <w:snapToGrid w:val="0"/>
              <w:jc w:val="righ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9E45B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18"/>
                <w:szCs w:val="20"/>
              </w:rPr>
              <w:t>예)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497E03" w14:textId="77777777" w:rsidR="009117AD" w:rsidRPr="009E45B7" w:rsidRDefault="009117AD" w:rsidP="00145641">
            <w:pPr>
              <w:wordWrap/>
              <w:snapToGrid w:val="0"/>
              <w:ind w:left="-100"/>
              <w:jc w:val="righ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9E45B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18"/>
                <w:szCs w:val="20"/>
              </w:rPr>
              <w:t>(상단)국문상호</w:t>
            </w:r>
            <w:r w:rsidRPr="009E45B7">
              <w:rPr>
                <w:rFonts w:ascii="MS Gothic" w:eastAsia="MS Gothic" w:hAnsi="MS Gothic" w:cs="MS Gothic" w:hint="eastAsia"/>
                <w:color w:val="000000"/>
                <w:kern w:val="0"/>
                <w:sz w:val="18"/>
                <w:szCs w:val="20"/>
              </w:rPr>
              <w:t>➤</w:t>
            </w:r>
          </w:p>
          <w:p w14:paraId="1173F962" w14:textId="77777777" w:rsidR="009117AD" w:rsidRPr="009E45B7" w:rsidRDefault="009117AD" w:rsidP="00145641">
            <w:pPr>
              <w:wordWrap/>
              <w:snapToGrid w:val="0"/>
              <w:ind w:left="-100"/>
              <w:jc w:val="righ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9E45B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18"/>
                <w:szCs w:val="20"/>
              </w:rPr>
              <w:t>(하단)영문상호</w:t>
            </w:r>
            <w:r w:rsidRPr="009E45B7">
              <w:rPr>
                <w:rFonts w:ascii="MS Gothic" w:eastAsia="MS Gothic" w:hAnsi="MS Gothic" w:cs="MS Gothic" w:hint="eastAsia"/>
                <w:color w:val="000000"/>
                <w:kern w:val="0"/>
                <w:sz w:val="18"/>
                <w:szCs w:val="20"/>
              </w:rPr>
              <w:t>➤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85"/>
            </w:tblGrid>
            <w:tr w:rsidR="009117AD" w:rsidRPr="009E45B7" w14:paraId="39BEB51B" w14:textId="77777777" w:rsidTr="009117AD">
              <w:trPr>
                <w:trHeight w:val="1275"/>
              </w:trPr>
              <w:tc>
                <w:tcPr>
                  <w:tcW w:w="51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932D23C" w14:textId="5DAB602B" w:rsidR="00145641" w:rsidRPr="009E45B7" w:rsidRDefault="009117AD" w:rsidP="00145641">
                  <w:pPr>
                    <w:wordWrap/>
                    <w:snapToGrid w:val="0"/>
                    <w:jc w:val="center"/>
                    <w:textAlignment w:val="baseline"/>
                    <w:rPr>
                      <w:rFonts w:asciiTheme="minorEastAsia" w:eastAsiaTheme="minorEastAsia" w:hAnsiTheme="minorEastAsia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proofErr w:type="spellStart"/>
                  <w:r w:rsidRPr="009E45B7">
                    <w:rPr>
                      <w:rFonts w:asciiTheme="minorEastAsia" w:eastAsiaTheme="minorEastAsia" w:hAnsiTheme="minorEastAsia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오토</w:t>
                  </w:r>
                  <w:r w:rsidR="00FC068F">
                    <w:rPr>
                      <w:rFonts w:asciiTheme="minorEastAsia" w:eastAsiaTheme="minorEastAsia" w:hAnsiTheme="minorEastAsia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살롱테크코리아</w:t>
                  </w:r>
                  <w:proofErr w:type="spellEnd"/>
                </w:p>
                <w:p w14:paraId="1DB81307" w14:textId="79D786BF" w:rsidR="009117AD" w:rsidRPr="009E45B7" w:rsidRDefault="00F710E0" w:rsidP="00F710E0">
                  <w:pPr>
                    <w:wordWrap/>
                    <w:snapToGrid w:val="0"/>
                    <w:jc w:val="center"/>
                    <w:textAlignment w:val="baseline"/>
                    <w:rPr>
                      <w:rFonts w:asciiTheme="minorEastAsia" w:eastAsiaTheme="minorEastAsia" w:hAnsiTheme="minorEastAsia" w:cs="굴림"/>
                      <w:color w:val="000000"/>
                      <w:kern w:val="0"/>
                      <w:sz w:val="18"/>
                      <w:szCs w:val="20"/>
                    </w:rPr>
                  </w:pPr>
                  <w:r w:rsidRPr="009E45B7">
                    <w:rPr>
                      <w:rFonts w:asciiTheme="minorEastAsia" w:eastAsiaTheme="minorEastAsia" w:hAnsiTheme="minorEastAsia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AUTO SALON </w:t>
                  </w:r>
                  <w:r w:rsidR="00E2264A">
                    <w:rPr>
                      <w:rFonts w:asciiTheme="minorEastAsia" w:eastAsiaTheme="minorEastAsia" w:hAnsiTheme="minorEastAsia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TECH KOREA</w:t>
                  </w:r>
                </w:p>
              </w:tc>
            </w:tr>
          </w:tbl>
          <w:p w14:paraId="6436A42C" w14:textId="77777777" w:rsidR="009117AD" w:rsidRPr="009E45B7" w:rsidRDefault="009117AD" w:rsidP="0048657D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kern w:val="0"/>
                <w:sz w:val="18"/>
                <w:szCs w:val="20"/>
              </w:rPr>
            </w:pPr>
          </w:p>
        </w:tc>
      </w:tr>
    </w:tbl>
    <w:p w14:paraId="3A8C4CD2" w14:textId="77777777" w:rsidR="009117AD" w:rsidRPr="009E45B7" w:rsidRDefault="009117AD" w:rsidP="009117AD">
      <w:pPr>
        <w:snapToGrid w:val="0"/>
        <w:textAlignment w:val="baseline"/>
        <w:rPr>
          <w:rFonts w:asciiTheme="minorEastAsia" w:eastAsiaTheme="minorEastAsia" w:hAnsiTheme="minorEastAsia" w:cs="굴림"/>
          <w:color w:val="000000"/>
          <w:kern w:val="0"/>
          <w:sz w:val="18"/>
          <w:szCs w:val="20"/>
        </w:rPr>
      </w:pPr>
      <w:r w:rsidRPr="009E45B7">
        <w:rPr>
          <w:rFonts w:asciiTheme="minorEastAsia" w:eastAsiaTheme="minorEastAsia" w:hAnsiTheme="minorEastAsia" w:cs="굴림" w:hint="eastAsia"/>
          <w:b/>
          <w:bCs/>
          <w:color w:val="000000"/>
          <w:kern w:val="0"/>
          <w:sz w:val="18"/>
          <w:szCs w:val="20"/>
        </w:rPr>
        <w:t xml:space="preserve">　　② </w:t>
      </w:r>
      <w:r w:rsidRPr="009E45B7">
        <w:rPr>
          <w:rFonts w:asciiTheme="minorEastAsia" w:eastAsiaTheme="minorEastAsia" w:hAnsiTheme="minorEastAsia" w:cs="굴림" w:hint="eastAsia"/>
          <w:b/>
          <w:bCs/>
          <w:color w:val="000000"/>
          <w:kern w:val="0"/>
          <w:sz w:val="18"/>
          <w:szCs w:val="20"/>
          <w:u w:val="single" w:color="000000"/>
        </w:rPr>
        <w:t>띄어쓰기와 구두점을 포함</w:t>
      </w:r>
      <w:r w:rsidRPr="009E45B7">
        <w:rPr>
          <w:rFonts w:asciiTheme="minorEastAsia" w:eastAsiaTheme="minorEastAsia" w:hAnsiTheme="minorEastAsia" w:cs="굴림" w:hint="eastAsia"/>
          <w:color w:val="000000"/>
          <w:kern w:val="0"/>
          <w:sz w:val="18"/>
          <w:szCs w:val="20"/>
        </w:rPr>
        <w:t xml:space="preserve">하여 </w:t>
      </w:r>
      <w:r w:rsidRPr="009E45B7">
        <w:rPr>
          <w:rFonts w:asciiTheme="minorEastAsia" w:eastAsiaTheme="minorEastAsia" w:hAnsiTheme="minorEastAsia" w:cs="굴림" w:hint="eastAsia"/>
          <w:color w:val="000000"/>
          <w:kern w:val="0"/>
          <w:sz w:val="18"/>
          <w:szCs w:val="20"/>
          <w:u w:color="000000"/>
        </w:rPr>
        <w:t xml:space="preserve">정확하게 </w:t>
      </w:r>
      <w:r w:rsidR="00F710E0" w:rsidRPr="009E45B7">
        <w:rPr>
          <w:rFonts w:asciiTheme="minorEastAsia" w:eastAsiaTheme="minorEastAsia" w:hAnsiTheme="minorEastAsia" w:cs="굴림" w:hint="eastAsia"/>
          <w:color w:val="000000"/>
          <w:kern w:val="0"/>
          <w:sz w:val="18"/>
          <w:szCs w:val="20"/>
          <w:u w:color="000000"/>
        </w:rPr>
        <w:t>표기</w:t>
      </w:r>
      <w:r w:rsidRPr="009E45B7">
        <w:rPr>
          <w:rFonts w:asciiTheme="minorEastAsia" w:eastAsiaTheme="minorEastAsia" w:hAnsiTheme="minorEastAsia" w:cs="굴림" w:hint="eastAsia"/>
          <w:color w:val="000000"/>
          <w:kern w:val="0"/>
          <w:sz w:val="18"/>
          <w:szCs w:val="20"/>
        </w:rPr>
        <w:t>해 주십시오.</w:t>
      </w:r>
    </w:p>
    <w:p w14:paraId="336BD627" w14:textId="77777777" w:rsidR="009117AD" w:rsidRPr="009E45B7" w:rsidRDefault="009117AD" w:rsidP="009117AD">
      <w:pPr>
        <w:snapToGrid w:val="0"/>
        <w:textAlignment w:val="baseline"/>
        <w:rPr>
          <w:rFonts w:asciiTheme="minorEastAsia" w:eastAsiaTheme="minorEastAsia" w:hAnsiTheme="minorEastAsia" w:cs="굴림"/>
          <w:color w:val="000000"/>
          <w:kern w:val="0"/>
          <w:sz w:val="18"/>
          <w:szCs w:val="20"/>
        </w:rPr>
      </w:pPr>
      <w:r w:rsidRPr="009E45B7">
        <w:rPr>
          <w:rFonts w:asciiTheme="minorEastAsia" w:eastAsiaTheme="minorEastAsia" w:hAnsiTheme="minorEastAsia" w:cs="굴림" w:hint="eastAsia"/>
          <w:b/>
          <w:bCs/>
          <w:color w:val="000000"/>
          <w:kern w:val="0"/>
          <w:sz w:val="18"/>
          <w:szCs w:val="20"/>
        </w:rPr>
        <w:t xml:space="preserve">　　③ </w:t>
      </w:r>
      <w:r w:rsidRPr="009E45B7">
        <w:rPr>
          <w:rFonts w:asciiTheme="minorEastAsia" w:eastAsiaTheme="minorEastAsia" w:hAnsiTheme="minorEastAsia" w:cs="굴림" w:hint="eastAsia"/>
          <w:b/>
          <w:bCs/>
          <w:color w:val="000000"/>
          <w:kern w:val="0"/>
          <w:sz w:val="18"/>
          <w:szCs w:val="20"/>
          <w:u w:val="single" w:color="000000"/>
        </w:rPr>
        <w:t>로고</w:t>
      </w:r>
      <w:r w:rsidR="001E2FBC" w:rsidRPr="009E45B7">
        <w:rPr>
          <w:rFonts w:asciiTheme="minorEastAsia" w:eastAsiaTheme="minorEastAsia" w:hAnsiTheme="minorEastAsia" w:cs="굴림" w:hint="eastAsia"/>
          <w:b/>
          <w:bCs/>
          <w:color w:val="000000"/>
          <w:kern w:val="0"/>
          <w:sz w:val="18"/>
          <w:szCs w:val="20"/>
          <w:u w:val="single" w:color="000000"/>
        </w:rPr>
        <w:t>(LOGO)</w:t>
      </w:r>
      <w:r w:rsidRPr="009E45B7">
        <w:rPr>
          <w:rFonts w:asciiTheme="minorEastAsia" w:eastAsiaTheme="minorEastAsia" w:hAnsiTheme="minorEastAsia" w:cs="굴림" w:hint="eastAsia"/>
          <w:b/>
          <w:bCs/>
          <w:color w:val="000000"/>
          <w:kern w:val="0"/>
          <w:sz w:val="18"/>
          <w:szCs w:val="20"/>
          <w:u w:val="single" w:color="000000"/>
        </w:rPr>
        <w:t xml:space="preserve"> 삽입은 불가능</w:t>
      </w:r>
      <w:r w:rsidRPr="009E45B7">
        <w:rPr>
          <w:rFonts w:asciiTheme="minorEastAsia" w:eastAsiaTheme="minorEastAsia" w:hAnsiTheme="minorEastAsia" w:cs="굴림" w:hint="eastAsia"/>
          <w:color w:val="000000"/>
          <w:kern w:val="0"/>
          <w:sz w:val="18"/>
          <w:szCs w:val="20"/>
          <w:u w:color="000000"/>
        </w:rPr>
        <w:t>합니다.</w:t>
      </w:r>
    </w:p>
    <w:p w14:paraId="4B03630B" w14:textId="77777777" w:rsidR="009117AD" w:rsidRPr="009E45B7" w:rsidRDefault="009117AD" w:rsidP="009117AD">
      <w:pPr>
        <w:snapToGrid w:val="0"/>
        <w:textAlignment w:val="baseline"/>
        <w:rPr>
          <w:rFonts w:asciiTheme="minorEastAsia" w:eastAsiaTheme="minorEastAsia" w:hAnsiTheme="minorEastAsia" w:cs="굴림"/>
          <w:color w:val="000000"/>
          <w:kern w:val="0"/>
          <w:sz w:val="18"/>
          <w:szCs w:val="20"/>
        </w:rPr>
      </w:pPr>
      <w:r w:rsidRPr="009E45B7">
        <w:rPr>
          <w:rFonts w:asciiTheme="minorEastAsia" w:eastAsiaTheme="minorEastAsia" w:hAnsiTheme="minorEastAsia" w:cs="굴림" w:hint="eastAsia"/>
          <w:color w:val="000000"/>
          <w:kern w:val="0"/>
          <w:sz w:val="18"/>
          <w:szCs w:val="20"/>
        </w:rPr>
        <w:t xml:space="preserve">　　④ </w:t>
      </w:r>
      <w:r w:rsidRPr="009E45B7">
        <w:rPr>
          <w:rFonts w:asciiTheme="minorEastAsia" w:eastAsiaTheme="minorEastAsia" w:hAnsiTheme="minorEastAsia" w:cs="굴림" w:hint="eastAsia"/>
          <w:b/>
          <w:color w:val="000000"/>
          <w:kern w:val="0"/>
          <w:sz w:val="18"/>
          <w:szCs w:val="20"/>
          <w:u w:val="single" w:color="000000"/>
        </w:rPr>
        <w:t>글씨체는 고딕체로 통일</w:t>
      </w:r>
      <w:r w:rsidRPr="009E45B7">
        <w:rPr>
          <w:rFonts w:asciiTheme="minorEastAsia" w:eastAsiaTheme="minorEastAsia" w:hAnsiTheme="minorEastAsia" w:cs="굴림" w:hint="eastAsia"/>
          <w:color w:val="000000"/>
          <w:kern w:val="0"/>
          <w:sz w:val="18"/>
          <w:szCs w:val="20"/>
        </w:rPr>
        <w:t xml:space="preserve">하며 </w:t>
      </w:r>
      <w:r w:rsidRPr="009E45B7">
        <w:rPr>
          <w:rFonts w:asciiTheme="minorEastAsia" w:eastAsiaTheme="minorEastAsia" w:hAnsiTheme="minorEastAsia" w:cs="굴림" w:hint="eastAsia"/>
          <w:b/>
          <w:bCs/>
          <w:color w:val="000000"/>
          <w:kern w:val="0"/>
          <w:sz w:val="18"/>
          <w:szCs w:val="20"/>
          <w:u w:val="single" w:color="000000"/>
        </w:rPr>
        <w:t>영어의 경우 대문자</w:t>
      </w:r>
      <w:r w:rsidRPr="009E45B7">
        <w:rPr>
          <w:rFonts w:asciiTheme="minorEastAsia" w:eastAsiaTheme="minorEastAsia" w:hAnsiTheme="minorEastAsia" w:cs="굴림" w:hint="eastAsia"/>
          <w:b/>
          <w:color w:val="000000"/>
          <w:kern w:val="0"/>
          <w:sz w:val="18"/>
          <w:szCs w:val="20"/>
          <w:u w:val="single"/>
        </w:rPr>
        <w:t>로만 표기</w:t>
      </w:r>
      <w:r w:rsidRPr="009E45B7">
        <w:rPr>
          <w:rFonts w:asciiTheme="minorEastAsia" w:eastAsiaTheme="minorEastAsia" w:hAnsiTheme="minorEastAsia" w:cs="굴림" w:hint="eastAsia"/>
          <w:color w:val="000000"/>
          <w:kern w:val="0"/>
          <w:sz w:val="18"/>
          <w:szCs w:val="20"/>
        </w:rPr>
        <w:t>합니다.</w:t>
      </w:r>
    </w:p>
    <w:p w14:paraId="5BFB84C5" w14:textId="77777777" w:rsidR="009117AD" w:rsidRPr="009E45B7" w:rsidRDefault="009117AD" w:rsidP="0023064E">
      <w:pPr>
        <w:pStyle w:val="s0"/>
        <w:jc w:val="right"/>
        <w:rPr>
          <w:rFonts w:asciiTheme="minorEastAsia" w:eastAsiaTheme="minorEastAsia" w:hAnsiTheme="minorEastAsia" w:cs="맑은 고딕"/>
          <w:color w:val="282828"/>
          <w:sz w:val="20"/>
          <w:szCs w:val="20"/>
        </w:rPr>
      </w:pPr>
    </w:p>
    <w:p w14:paraId="5B21695C" w14:textId="77777777" w:rsidR="009117AD" w:rsidRPr="009E45B7" w:rsidRDefault="009117AD" w:rsidP="009117AD">
      <w:pPr>
        <w:wordWrap/>
        <w:snapToGrid w:val="0"/>
        <w:jc w:val="center"/>
        <w:textAlignment w:val="baseline"/>
        <w:rPr>
          <w:rFonts w:asciiTheme="minorEastAsia" w:eastAsiaTheme="minorEastAsia" w:hAnsiTheme="minorEastAsia" w:cs="굴림"/>
          <w:b/>
          <w:color w:val="000000"/>
          <w:kern w:val="0"/>
          <w:sz w:val="24"/>
          <w:szCs w:val="20"/>
        </w:rPr>
      </w:pPr>
      <w:r w:rsidRPr="009E45B7">
        <w:rPr>
          <w:rFonts w:asciiTheme="minorEastAsia" w:eastAsiaTheme="minorEastAsia" w:hAnsiTheme="minorEastAsia" w:cs="굴림" w:hint="eastAsia"/>
          <w:b/>
          <w:color w:val="000000"/>
          <w:kern w:val="0"/>
          <w:sz w:val="24"/>
          <w:szCs w:val="20"/>
        </w:rPr>
        <w:t>상기와 같이 참가규정에 의거 신청합니다.</w:t>
      </w:r>
    </w:p>
    <w:p w14:paraId="2BD3C890" w14:textId="77777777" w:rsidR="009117AD" w:rsidRPr="009E45B7" w:rsidRDefault="009117AD" w:rsidP="009117AD">
      <w:pPr>
        <w:wordWrap/>
        <w:snapToGrid w:val="0"/>
        <w:jc w:val="center"/>
        <w:textAlignment w:val="baseline"/>
        <w:rPr>
          <w:rFonts w:asciiTheme="minorEastAsia" w:eastAsiaTheme="minorEastAsia" w:hAnsiTheme="minorEastAsia" w:cs="굴림"/>
          <w:color w:val="000000"/>
          <w:kern w:val="0"/>
          <w:szCs w:val="20"/>
        </w:rPr>
      </w:pPr>
    </w:p>
    <w:tbl>
      <w:tblPr>
        <w:tblStyle w:val="a8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2731"/>
      </w:tblGrid>
      <w:tr w:rsidR="00145641" w:rsidRPr="009E45B7" w14:paraId="662EBDCB" w14:textId="77777777" w:rsidTr="00145641">
        <w:tc>
          <w:tcPr>
            <w:tcW w:w="992" w:type="dxa"/>
          </w:tcPr>
          <w:p w14:paraId="76C2037E" w14:textId="77777777" w:rsidR="00145641" w:rsidRPr="009E45B7" w:rsidRDefault="00145641" w:rsidP="0023064E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</w:p>
        </w:tc>
        <w:tc>
          <w:tcPr>
            <w:tcW w:w="2731" w:type="dxa"/>
          </w:tcPr>
          <w:p w14:paraId="0C0CE80C" w14:textId="21502ED2" w:rsidR="00145641" w:rsidRPr="009E45B7" w:rsidRDefault="00E24451" w:rsidP="000476C0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>202</w:t>
            </w:r>
            <w:r w:rsidR="00F21853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6</w:t>
            </w:r>
            <w:r w:rsidR="00145641" w:rsidRPr="009E45B7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</w:t>
            </w:r>
            <w:r w:rsidR="00145641" w:rsidRPr="009E45B7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년</w:t>
            </w:r>
            <w:r w:rsidR="00145641" w:rsidRPr="009E45B7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="00145641" w:rsidRPr="009E45B7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월</w:t>
            </w:r>
            <w:r w:rsidR="00145641" w:rsidRPr="009E45B7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="00145641" w:rsidRPr="009E45B7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일</w:t>
            </w:r>
          </w:p>
        </w:tc>
      </w:tr>
      <w:tr w:rsidR="00145641" w:rsidRPr="009E45B7" w14:paraId="64A6579B" w14:textId="77777777" w:rsidTr="00145641">
        <w:tc>
          <w:tcPr>
            <w:tcW w:w="992" w:type="dxa"/>
          </w:tcPr>
          <w:p w14:paraId="2A33FFBF" w14:textId="77777777" w:rsidR="00145641" w:rsidRPr="009E45B7" w:rsidRDefault="00145641" w:rsidP="0023064E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 w:rsidRPr="009E45B7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회사명:</w:t>
            </w:r>
          </w:p>
        </w:tc>
        <w:tc>
          <w:tcPr>
            <w:tcW w:w="2731" w:type="dxa"/>
          </w:tcPr>
          <w:p w14:paraId="27E7048D" w14:textId="77777777" w:rsidR="00145641" w:rsidRPr="009E45B7" w:rsidRDefault="00145641" w:rsidP="00145641">
            <w:pPr>
              <w:pStyle w:val="s0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</w:p>
        </w:tc>
      </w:tr>
      <w:tr w:rsidR="00145641" w:rsidRPr="009E45B7" w14:paraId="1613D773" w14:textId="77777777" w:rsidTr="00145641">
        <w:tc>
          <w:tcPr>
            <w:tcW w:w="992" w:type="dxa"/>
          </w:tcPr>
          <w:p w14:paraId="5C7BD2F6" w14:textId="77777777" w:rsidR="00145641" w:rsidRPr="009E45B7" w:rsidRDefault="00145641" w:rsidP="0023064E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proofErr w:type="spellStart"/>
            <w:r w:rsidRPr="009E45B7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대표명</w:t>
            </w:r>
            <w:proofErr w:type="spellEnd"/>
            <w:r w:rsidRPr="009E45B7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:</w:t>
            </w:r>
          </w:p>
        </w:tc>
        <w:tc>
          <w:tcPr>
            <w:tcW w:w="2731" w:type="dxa"/>
          </w:tcPr>
          <w:p w14:paraId="155918A9" w14:textId="77777777" w:rsidR="00145641" w:rsidRPr="009E45B7" w:rsidRDefault="00145641" w:rsidP="00145641">
            <w:pPr>
              <w:pStyle w:val="s0"/>
              <w:jc w:val="right"/>
              <w:rPr>
                <w:rFonts w:asciiTheme="minorEastAsia" w:eastAsiaTheme="minorEastAsia" w:hAnsiTheme="minorEastAsia" w:cs="맑은 고딕"/>
                <w:b/>
                <w:color w:val="282828"/>
                <w:sz w:val="18"/>
                <w:szCs w:val="20"/>
              </w:rPr>
            </w:pPr>
            <w:r w:rsidRPr="009E45B7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9E45B7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 xml:space="preserve"> </w:t>
            </w:r>
            <w:r w:rsidRPr="009E45B7">
              <w:rPr>
                <w:rFonts w:asciiTheme="minorEastAsia" w:eastAsiaTheme="minorEastAsia" w:hAnsiTheme="minorEastAsia" w:cs="맑은 고딕" w:hint="eastAsia"/>
                <w:b/>
                <w:color w:val="282828"/>
                <w:sz w:val="18"/>
                <w:szCs w:val="20"/>
              </w:rPr>
              <w:t>(인)</w:t>
            </w:r>
          </w:p>
        </w:tc>
      </w:tr>
    </w:tbl>
    <w:p w14:paraId="123D1845" w14:textId="77777777" w:rsidR="00BF77D1" w:rsidRPr="009E45B7" w:rsidRDefault="00BF77D1" w:rsidP="0023064E">
      <w:pPr>
        <w:pStyle w:val="s0"/>
        <w:ind w:left="2800"/>
        <w:jc w:val="right"/>
        <w:rPr>
          <w:rFonts w:asciiTheme="minorEastAsia" w:eastAsiaTheme="minorEastAsia" w:hAnsiTheme="minorEastAsia" w:cs="맑은 고딕"/>
          <w:b/>
          <w:bCs/>
          <w:color w:val="282828"/>
          <w:sz w:val="18"/>
          <w:szCs w:val="20"/>
        </w:rPr>
      </w:pPr>
    </w:p>
    <w:p w14:paraId="4CD8B91A" w14:textId="058EA48B" w:rsidR="00C51BCA" w:rsidRPr="009E45B7" w:rsidRDefault="00EF26DE" w:rsidP="00556FB9">
      <w:pPr>
        <w:pStyle w:val="a9"/>
        <w:spacing w:line="240" w:lineRule="auto"/>
        <w:jc w:val="center"/>
        <w:rPr>
          <w:rFonts w:asciiTheme="minorEastAsia" w:eastAsiaTheme="minorEastAsia" w:hAnsiTheme="minorEastAsia"/>
        </w:rPr>
      </w:pPr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「</w:t>
      </w:r>
      <w:proofErr w:type="spellStart"/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오토살롱</w:t>
      </w:r>
      <w:r w:rsidR="00FC068F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테크코리아</w:t>
      </w:r>
      <w:proofErr w:type="spellEnd"/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」</w:t>
      </w:r>
      <w:r w:rsidR="00145641"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 xml:space="preserve"> </w:t>
      </w:r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사무국 귀중</w:t>
      </w:r>
    </w:p>
    <w:sectPr w:rsidR="00C51BCA" w:rsidRPr="009E45B7" w:rsidSect="00EF3291">
      <w:footerReference w:type="default" r:id="rId8"/>
      <w:pgSz w:w="11452" w:h="16838"/>
      <w:pgMar w:top="720" w:right="720" w:bottom="720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16CE7" w14:textId="77777777" w:rsidR="00E91C25" w:rsidRDefault="00E91C25" w:rsidP="00C51BCA">
      <w:r>
        <w:separator/>
      </w:r>
    </w:p>
  </w:endnote>
  <w:endnote w:type="continuationSeparator" w:id="0">
    <w:p w14:paraId="62BDA6C0" w14:textId="77777777" w:rsidR="00E91C25" w:rsidRDefault="00E91C25" w:rsidP="00C51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¸¼Àº °íµñ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E37F" w14:textId="77777777" w:rsidR="00556FB9" w:rsidRDefault="00F710E0" w:rsidP="00556FB9">
    <w:pPr>
      <w:pStyle w:val="a9"/>
      <w:spacing w:line="240" w:lineRule="auto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381685" wp14:editId="59C4D477">
              <wp:simplePos x="0" y="0"/>
              <wp:positionH relativeFrom="column">
                <wp:posOffset>-19050</wp:posOffset>
              </wp:positionH>
              <wp:positionV relativeFrom="paragraph">
                <wp:posOffset>48261</wp:posOffset>
              </wp:positionV>
              <wp:extent cx="6366510" cy="476250"/>
              <wp:effectExtent l="0" t="0" r="15240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66510" cy="4762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6F17C580" w14:textId="035F51C1" w:rsidR="00D43C51" w:rsidRPr="00D43C51" w:rsidRDefault="00D43C51" w:rsidP="00CC2DF6">
                          <w:pPr>
                            <w:pStyle w:val="a9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오토살롱</w:t>
                          </w:r>
                          <w:r w:rsidR="00FC4E3C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테크코리아</w:t>
                          </w:r>
                          <w:proofErr w:type="spell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사무국 | </w:t>
                          </w:r>
                          <w:proofErr w:type="gram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E-mail :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info@autosalon</w:t>
                          </w:r>
                          <w:r w:rsidR="00FC4E3C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korea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.com</w:t>
                          </w:r>
                        </w:p>
                        <w:p w14:paraId="7E00AB65" w14:textId="684FF5B1" w:rsidR="00556FB9" w:rsidRPr="00365C9F" w:rsidRDefault="00D43C51" w:rsidP="00CC2DF6">
                          <w:pPr>
                            <w:pStyle w:val="a9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</w:pPr>
                          <w:r w:rsidRPr="00D43C51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㈜</w:t>
                          </w:r>
                          <w:proofErr w:type="spellStart"/>
                          <w:r w:rsidRPr="00D43C51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서울메쎄</w:t>
                          </w:r>
                          <w:proofErr w:type="spellEnd"/>
                          <w:r w:rsidR="003F3B77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="003F3B77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Tel :</w:t>
                          </w:r>
                          <w:proofErr w:type="gramEnd"/>
                          <w:r w:rsidR="003F3B77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0</w:t>
                          </w:r>
                          <w:r w:rsidR="002207D0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70</w:t>
                          </w:r>
                          <w:r w:rsidR="003F3B77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 w:rsidR="002207D0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5095</w:t>
                          </w:r>
                          <w:r w:rsidR="003F3B77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 w:rsidR="002207D0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9913/</w:t>
                          </w:r>
                          <w:proofErr w:type="gramStart"/>
                          <w:r w:rsidR="002207D0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9916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/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Fax :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02-</w:t>
                          </w:r>
                          <w:r w:rsidR="002207D0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865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 w:rsidR="00675A5B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58</w:t>
                          </w:r>
                          <w:r w:rsidR="002207D0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77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3381685" id="AutoShape 1" o:spid="_x0000_s1026" style="position:absolute;left:0;text-align:left;margin-left:-1.5pt;margin-top:3.8pt;width:501.3pt;height: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">
              <v:textbox>
                <w:txbxContent>
                  <w:p w14:paraId="6F17C580" w14:textId="035F51C1" w:rsidR="00D43C51" w:rsidRPr="00D43C51" w:rsidRDefault="00D43C51" w:rsidP="00CC2DF6">
                    <w:pPr>
                      <w:pStyle w:val="a9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</w:pPr>
                    <w:proofErr w:type="spell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오토살롱</w:t>
                    </w:r>
                    <w:r w:rsidR="00FC4E3C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테크코리아</w:t>
                    </w:r>
                    <w:proofErr w:type="spell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사무국 | </w:t>
                    </w:r>
                    <w:proofErr w:type="gram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E-mail :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info@autosalon</w:t>
                    </w:r>
                    <w:r w:rsidR="00FC4E3C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korea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.com</w:t>
                    </w:r>
                  </w:p>
                  <w:p w14:paraId="7E00AB65" w14:textId="684FF5B1" w:rsidR="00556FB9" w:rsidRPr="00365C9F" w:rsidRDefault="00D43C51" w:rsidP="00CC2DF6">
                    <w:pPr>
                      <w:pStyle w:val="a9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sz w:val="16"/>
                        <w:szCs w:val="16"/>
                      </w:rPr>
                    </w:pPr>
                    <w:r w:rsidRPr="00D43C51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㈜</w:t>
                    </w:r>
                    <w:proofErr w:type="spellStart"/>
                    <w:r w:rsidRPr="00D43C51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서울메쎄</w:t>
                    </w:r>
                    <w:proofErr w:type="spellEnd"/>
                    <w:r w:rsidR="003F3B77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 w:rsidR="003F3B77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Tel :</w:t>
                    </w:r>
                    <w:proofErr w:type="gramEnd"/>
                    <w:r w:rsidR="003F3B77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0</w:t>
                    </w:r>
                    <w:r w:rsidR="002207D0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70</w:t>
                    </w:r>
                    <w:r w:rsidR="003F3B77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 w:rsidR="002207D0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5095</w:t>
                    </w:r>
                    <w:r w:rsidR="003F3B77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 w:rsidR="002207D0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9913/</w:t>
                    </w:r>
                    <w:proofErr w:type="gramStart"/>
                    <w:r w:rsidR="002207D0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9916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/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Fax :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02-</w:t>
                    </w:r>
                    <w:r w:rsidR="002207D0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865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 w:rsidR="00675A5B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58</w:t>
                    </w:r>
                    <w:r w:rsidR="002207D0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77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roundrect>
          </w:pict>
        </mc:Fallback>
      </mc:AlternateContent>
    </w:r>
  </w:p>
  <w:p w14:paraId="7791414C" w14:textId="77777777" w:rsidR="00556FB9" w:rsidRDefault="00556FB9" w:rsidP="00556FB9">
    <w:pPr>
      <w:pStyle w:val="a9"/>
      <w:spacing w:line="240" w:lineRule="auto"/>
      <w:jc w:val="center"/>
      <w:rPr>
        <w:sz w:val="6"/>
      </w:rPr>
    </w:pPr>
  </w:p>
  <w:p w14:paraId="1A82E95D" w14:textId="77777777" w:rsidR="00556FB9" w:rsidRDefault="00556FB9">
    <w:pPr>
      <w:pStyle w:val="a4"/>
      <w:rPr>
        <w:lang w:eastAsia="ko-K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BA585" w14:textId="77777777" w:rsidR="00E91C25" w:rsidRDefault="00E91C25" w:rsidP="00C51BCA">
      <w:r>
        <w:separator/>
      </w:r>
    </w:p>
  </w:footnote>
  <w:footnote w:type="continuationSeparator" w:id="0">
    <w:p w14:paraId="56FE3A23" w14:textId="77777777" w:rsidR="00E91C25" w:rsidRDefault="00E91C25" w:rsidP="00C51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80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F8"/>
    <w:rsid w:val="000025BB"/>
    <w:rsid w:val="000244E7"/>
    <w:rsid w:val="000315F3"/>
    <w:rsid w:val="000476C0"/>
    <w:rsid w:val="00081BD4"/>
    <w:rsid w:val="00084AFE"/>
    <w:rsid w:val="00085747"/>
    <w:rsid w:val="000B27A6"/>
    <w:rsid w:val="000B3169"/>
    <w:rsid w:val="000C39CE"/>
    <w:rsid w:val="000D0F84"/>
    <w:rsid w:val="000E3B7C"/>
    <w:rsid w:val="0012551C"/>
    <w:rsid w:val="00125DDD"/>
    <w:rsid w:val="00145641"/>
    <w:rsid w:val="001817B9"/>
    <w:rsid w:val="001A256B"/>
    <w:rsid w:val="001B04A5"/>
    <w:rsid w:val="001B2260"/>
    <w:rsid w:val="001D2F20"/>
    <w:rsid w:val="001E2FBC"/>
    <w:rsid w:val="0020421F"/>
    <w:rsid w:val="002079A8"/>
    <w:rsid w:val="002207D0"/>
    <w:rsid w:val="0023064E"/>
    <w:rsid w:val="0027451F"/>
    <w:rsid w:val="00291CE4"/>
    <w:rsid w:val="0029310D"/>
    <w:rsid w:val="002B0837"/>
    <w:rsid w:val="002E2B96"/>
    <w:rsid w:val="0030472D"/>
    <w:rsid w:val="00310989"/>
    <w:rsid w:val="00326EF8"/>
    <w:rsid w:val="00327DE9"/>
    <w:rsid w:val="003421B8"/>
    <w:rsid w:val="00365C9F"/>
    <w:rsid w:val="00365CBC"/>
    <w:rsid w:val="00371CCA"/>
    <w:rsid w:val="003C488C"/>
    <w:rsid w:val="003D203E"/>
    <w:rsid w:val="003F3B77"/>
    <w:rsid w:val="00446F95"/>
    <w:rsid w:val="00462252"/>
    <w:rsid w:val="0048657D"/>
    <w:rsid w:val="004A3F96"/>
    <w:rsid w:val="004D6830"/>
    <w:rsid w:val="004F2BDB"/>
    <w:rsid w:val="00526EB7"/>
    <w:rsid w:val="00533D88"/>
    <w:rsid w:val="00556FB9"/>
    <w:rsid w:val="0056746A"/>
    <w:rsid w:val="00575ABE"/>
    <w:rsid w:val="00591DE3"/>
    <w:rsid w:val="00592D9B"/>
    <w:rsid w:val="005E1668"/>
    <w:rsid w:val="006355AF"/>
    <w:rsid w:val="00644D47"/>
    <w:rsid w:val="0065059A"/>
    <w:rsid w:val="00652C71"/>
    <w:rsid w:val="006616C1"/>
    <w:rsid w:val="00675A5B"/>
    <w:rsid w:val="006A1F9C"/>
    <w:rsid w:val="006B1D99"/>
    <w:rsid w:val="006B36AB"/>
    <w:rsid w:val="006C1558"/>
    <w:rsid w:val="006C1944"/>
    <w:rsid w:val="006D0D7A"/>
    <w:rsid w:val="006F0D3D"/>
    <w:rsid w:val="006F4D67"/>
    <w:rsid w:val="00726ECB"/>
    <w:rsid w:val="00743B86"/>
    <w:rsid w:val="007441DB"/>
    <w:rsid w:val="007B0310"/>
    <w:rsid w:val="00816DFB"/>
    <w:rsid w:val="00816E2A"/>
    <w:rsid w:val="00847F57"/>
    <w:rsid w:val="00850019"/>
    <w:rsid w:val="00850472"/>
    <w:rsid w:val="00854A7A"/>
    <w:rsid w:val="00857056"/>
    <w:rsid w:val="008622CF"/>
    <w:rsid w:val="00883AB9"/>
    <w:rsid w:val="0088410A"/>
    <w:rsid w:val="008B0F05"/>
    <w:rsid w:val="008B79E2"/>
    <w:rsid w:val="008C49F6"/>
    <w:rsid w:val="008C7867"/>
    <w:rsid w:val="008D128E"/>
    <w:rsid w:val="008D1D1C"/>
    <w:rsid w:val="009018C6"/>
    <w:rsid w:val="0090525A"/>
    <w:rsid w:val="00911204"/>
    <w:rsid w:val="009117AD"/>
    <w:rsid w:val="00932EA5"/>
    <w:rsid w:val="00941637"/>
    <w:rsid w:val="00950DEE"/>
    <w:rsid w:val="0095589D"/>
    <w:rsid w:val="009813AC"/>
    <w:rsid w:val="0099730A"/>
    <w:rsid w:val="009D34ED"/>
    <w:rsid w:val="009D35A9"/>
    <w:rsid w:val="009E45B7"/>
    <w:rsid w:val="00A070BC"/>
    <w:rsid w:val="00A2246B"/>
    <w:rsid w:val="00A461B2"/>
    <w:rsid w:val="00A511B8"/>
    <w:rsid w:val="00AA1877"/>
    <w:rsid w:val="00AB4BCC"/>
    <w:rsid w:val="00AF215E"/>
    <w:rsid w:val="00B10576"/>
    <w:rsid w:val="00B12C0D"/>
    <w:rsid w:val="00B21BCC"/>
    <w:rsid w:val="00B247FB"/>
    <w:rsid w:val="00B27080"/>
    <w:rsid w:val="00B40C9B"/>
    <w:rsid w:val="00B47A33"/>
    <w:rsid w:val="00B53BFC"/>
    <w:rsid w:val="00B621CE"/>
    <w:rsid w:val="00B63CA8"/>
    <w:rsid w:val="00B64F50"/>
    <w:rsid w:val="00B67215"/>
    <w:rsid w:val="00BD1CA6"/>
    <w:rsid w:val="00BD3F73"/>
    <w:rsid w:val="00BD6FCD"/>
    <w:rsid w:val="00BE3847"/>
    <w:rsid w:val="00BF77D1"/>
    <w:rsid w:val="00C1706C"/>
    <w:rsid w:val="00C17532"/>
    <w:rsid w:val="00C47364"/>
    <w:rsid w:val="00C51BCA"/>
    <w:rsid w:val="00C60E11"/>
    <w:rsid w:val="00CA2AB5"/>
    <w:rsid w:val="00CB2003"/>
    <w:rsid w:val="00CB33E8"/>
    <w:rsid w:val="00CC2DF6"/>
    <w:rsid w:val="00CF68D0"/>
    <w:rsid w:val="00CF6DB9"/>
    <w:rsid w:val="00D105E1"/>
    <w:rsid w:val="00D17D63"/>
    <w:rsid w:val="00D2153A"/>
    <w:rsid w:val="00D43C51"/>
    <w:rsid w:val="00D62FFA"/>
    <w:rsid w:val="00D8360E"/>
    <w:rsid w:val="00D959E5"/>
    <w:rsid w:val="00DA26E3"/>
    <w:rsid w:val="00DC3CEA"/>
    <w:rsid w:val="00DF07E8"/>
    <w:rsid w:val="00E2264A"/>
    <w:rsid w:val="00E24451"/>
    <w:rsid w:val="00E26342"/>
    <w:rsid w:val="00E353EC"/>
    <w:rsid w:val="00E41CF7"/>
    <w:rsid w:val="00E47FC1"/>
    <w:rsid w:val="00E615D4"/>
    <w:rsid w:val="00E91C25"/>
    <w:rsid w:val="00E9775A"/>
    <w:rsid w:val="00EC73D2"/>
    <w:rsid w:val="00ED185C"/>
    <w:rsid w:val="00ED4DC8"/>
    <w:rsid w:val="00ED655E"/>
    <w:rsid w:val="00EF26DE"/>
    <w:rsid w:val="00EF2B78"/>
    <w:rsid w:val="00EF3291"/>
    <w:rsid w:val="00F036FF"/>
    <w:rsid w:val="00F07214"/>
    <w:rsid w:val="00F21853"/>
    <w:rsid w:val="00F710E0"/>
    <w:rsid w:val="00F90AFB"/>
    <w:rsid w:val="00FA4A99"/>
    <w:rsid w:val="00FC068F"/>
    <w:rsid w:val="00FC4E3C"/>
    <w:rsid w:val="00FC79D7"/>
    <w:rsid w:val="00FF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697896A"/>
  <w15:docId w15:val="{C52EED30-0F87-41B1-92F0-92AD6043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BCA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C51BCA"/>
    <w:pPr>
      <w:tabs>
        <w:tab w:val="center" w:pos="4513"/>
        <w:tab w:val="right" w:pos="9026"/>
      </w:tabs>
      <w:snapToGrid w:val="0"/>
    </w:pPr>
    <w:rPr>
      <w:kern w:val="0"/>
      <w:szCs w:val="20"/>
      <w:lang w:val="x-none" w:eastAsia="x-none"/>
    </w:rPr>
  </w:style>
  <w:style w:type="character" w:customStyle="1" w:styleId="Char">
    <w:name w:val="머리글 Char"/>
    <w:link w:val="a3"/>
    <w:uiPriority w:val="99"/>
    <w:locked/>
    <w:rsid w:val="00C51BCA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C51BCA"/>
    <w:pPr>
      <w:tabs>
        <w:tab w:val="center" w:pos="4513"/>
        <w:tab w:val="right" w:pos="9026"/>
      </w:tabs>
      <w:snapToGrid w:val="0"/>
    </w:pPr>
    <w:rPr>
      <w:kern w:val="0"/>
      <w:szCs w:val="20"/>
      <w:lang w:val="x-none" w:eastAsia="x-none"/>
    </w:rPr>
  </w:style>
  <w:style w:type="character" w:customStyle="1" w:styleId="Char0">
    <w:name w:val="바닥글 Char"/>
    <w:link w:val="a4"/>
    <w:uiPriority w:val="99"/>
    <w:locked/>
    <w:rsid w:val="00C51BCA"/>
    <w:rPr>
      <w:rFonts w:cs="Times New Roman"/>
    </w:rPr>
  </w:style>
  <w:style w:type="character" w:styleId="a5">
    <w:name w:val="Hyperlink"/>
    <w:uiPriority w:val="99"/>
    <w:unhideWhenUsed/>
    <w:rsid w:val="00C51BCA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unhideWhenUsed/>
    <w:rsid w:val="00C51BC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883AB9"/>
    <w:rPr>
      <w:kern w:val="0"/>
      <w:sz w:val="18"/>
      <w:szCs w:val="18"/>
      <w:lang w:val="x-none" w:eastAsia="x-none"/>
    </w:rPr>
  </w:style>
  <w:style w:type="character" w:customStyle="1" w:styleId="Char1">
    <w:name w:val="풍선 도움말 텍스트 Char"/>
    <w:link w:val="a7"/>
    <w:uiPriority w:val="99"/>
    <w:semiHidden/>
    <w:locked/>
    <w:rsid w:val="00883AB9"/>
    <w:rPr>
      <w:rFonts w:ascii="맑은 고딕" w:eastAsia="맑은 고딕" w:hAnsi="맑은 고딕" w:cs="Times New Roman"/>
      <w:sz w:val="18"/>
      <w:szCs w:val="18"/>
    </w:rPr>
  </w:style>
  <w:style w:type="table" w:styleId="a8">
    <w:name w:val="Table Grid"/>
    <w:basedOn w:val="a1"/>
    <w:uiPriority w:val="59"/>
    <w:rsid w:val="00081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a9">
    <w:name w:val="바탕글"/>
    <w:basedOn w:val="a"/>
    <w:rsid w:val="00EF26DE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7136C-EEA9-4311-B818-654EBA418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Links>
    <vt:vector size="6" baseType="variant">
      <vt:variant>
        <vt:i4>5177367</vt:i4>
      </vt:variant>
      <vt:variant>
        <vt:i4>0</vt:i4>
      </vt:variant>
      <vt:variant>
        <vt:i4>0</vt:i4>
      </vt:variant>
      <vt:variant>
        <vt:i4>5</vt:i4>
      </vt:variant>
      <vt:variant>
        <vt:lpwstr>http://www.autosalonweek.com/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</dc:creator>
  <cp:lastModifiedBy>민영 공</cp:lastModifiedBy>
  <cp:revision>25</cp:revision>
  <cp:lastPrinted>2017-08-03T06:25:00Z</cp:lastPrinted>
  <dcterms:created xsi:type="dcterms:W3CDTF">2023-07-14T04:41:00Z</dcterms:created>
  <dcterms:modified xsi:type="dcterms:W3CDTF">2025-11-11T00:31:00Z</dcterms:modified>
</cp:coreProperties>
</file>