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9642" w14:textId="77777777" w:rsidR="00E31D5D" w:rsidRDefault="00E31D5D"/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5949"/>
      </w:tblGrid>
      <w:tr w:rsidR="00EA794A" w:rsidRPr="005A1CF3" w14:paraId="6C656AE8" w14:textId="77777777" w:rsidTr="00C96404">
        <w:trPr>
          <w:trHeight w:val="633"/>
        </w:trPr>
        <w:tc>
          <w:tcPr>
            <w:tcW w:w="4116" w:type="dxa"/>
          </w:tcPr>
          <w:p w14:paraId="55BB8B71" w14:textId="77777777" w:rsidR="00E31D5D" w:rsidRDefault="00E31D5D" w:rsidP="00E31D5D">
            <w:pPr>
              <w:jc w:val="left"/>
              <w:rPr>
                <w:rFonts w:asciiTheme="minorEastAsia" w:hAnsiTheme="minorEastAsia"/>
              </w:rPr>
            </w:pPr>
          </w:p>
          <w:p w14:paraId="5EBD42E6" w14:textId="77777777" w:rsidR="00E31D5D" w:rsidRDefault="00E31D5D" w:rsidP="00E31D5D">
            <w:pPr>
              <w:jc w:val="left"/>
              <w:rPr>
                <w:rFonts w:asciiTheme="minorEastAsia" w:hAnsiTheme="minorEastAsia"/>
              </w:rPr>
            </w:pPr>
          </w:p>
          <w:p w14:paraId="1FD4D129" w14:textId="16E15D19" w:rsidR="00EA794A" w:rsidRPr="005A1CF3" w:rsidRDefault="00E31D5D" w:rsidP="00E31D5D">
            <w:pPr>
              <w:jc w:val="left"/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7C975A40" wp14:editId="556E48C7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vAlign w:val="bottom"/>
          </w:tcPr>
          <w:p w14:paraId="4268D375" w14:textId="77777777" w:rsidR="001121BB" w:rsidRPr="001121BB" w:rsidRDefault="001121BB" w:rsidP="00EA794A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b/>
                <w:bCs/>
                <w:color w:val="282828"/>
                <w:kern w:val="0"/>
                <w:szCs w:val="40"/>
              </w:rPr>
            </w:pPr>
          </w:p>
          <w:p w14:paraId="4A8506DF" w14:textId="77777777" w:rsidR="00EA794A" w:rsidRPr="005A1CF3" w:rsidRDefault="00EA794A" w:rsidP="00EA794A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전시품 차량 반입(반출)</w:t>
            </w:r>
            <w:r w:rsidRPr="005A1CF3"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 xml:space="preserve"> 신청서</w:t>
            </w:r>
          </w:p>
        </w:tc>
      </w:tr>
      <w:tr w:rsidR="00EA794A" w:rsidRPr="005A1CF3" w14:paraId="20C4D3A1" w14:textId="77777777" w:rsidTr="00C96404">
        <w:trPr>
          <w:trHeight w:val="64"/>
        </w:trPr>
        <w:tc>
          <w:tcPr>
            <w:tcW w:w="10065" w:type="dxa"/>
            <w:gridSpan w:val="2"/>
            <w:shd w:val="clear" w:color="auto" w:fill="000000"/>
          </w:tcPr>
          <w:p w14:paraId="09C33494" w14:textId="77777777" w:rsidR="00EA794A" w:rsidRPr="005A1CF3" w:rsidRDefault="00EA794A" w:rsidP="00EA794A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</w:tbl>
    <w:tbl>
      <w:tblPr>
        <w:tblStyle w:val="1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3"/>
        <w:gridCol w:w="4197"/>
      </w:tblGrid>
      <w:tr w:rsidR="0077477C" w:rsidRPr="009E45B7" w14:paraId="2773ACBE" w14:textId="77777777" w:rsidTr="0024578B">
        <w:trPr>
          <w:trHeight w:val="225"/>
        </w:trPr>
        <w:tc>
          <w:tcPr>
            <w:tcW w:w="6293" w:type="dxa"/>
          </w:tcPr>
          <w:p w14:paraId="39F7945E" w14:textId="77981D3C" w:rsidR="0077477C" w:rsidRPr="009E45B7" w:rsidRDefault="0077477C" w:rsidP="0077477C">
            <w:pPr>
              <w:pStyle w:val="a6"/>
              <w:tabs>
                <w:tab w:val="right" w:pos="5517"/>
              </w:tabs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</w:t>
            </w: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>|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4197" w:type="dxa"/>
          </w:tcPr>
          <w:p w14:paraId="6A039B8F" w14:textId="0B9EA7DF" w:rsidR="0077477C" w:rsidRPr="009E45B7" w:rsidRDefault="0077477C" w:rsidP="0077477C">
            <w:pPr>
              <w:pStyle w:val="a6"/>
              <w:tabs>
                <w:tab w:val="left" w:pos="3581"/>
              </w:tabs>
              <w:spacing w:line="240" w:lineRule="auto"/>
              <w:ind w:right="320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제출기한 :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1BB6CF2A" w14:textId="77777777" w:rsidR="00E740E7" w:rsidRPr="00EA794A" w:rsidRDefault="00EA794A" w:rsidP="00EA794A">
      <w:pPr>
        <w:shd w:val="clear" w:color="auto" w:fill="FFFFFF"/>
        <w:snapToGrid w:val="0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0A23BA">
        <w:rPr>
          <w:rFonts w:asciiTheme="minorEastAsia" w:hAnsiTheme="minorEastAsia" w:hint="eastAsia"/>
          <w:b/>
          <w:bCs/>
          <w:sz w:val="18"/>
          <w:szCs w:val="18"/>
        </w:rPr>
        <w:t>■</w:t>
      </w:r>
      <w:r w:rsidRPr="000A23BA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</w:t>
      </w:r>
      <w:r w:rsidR="00BC0D63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참가기업</w:t>
      </w:r>
      <w:r w:rsidR="00E740E7" w:rsidRPr="00EA794A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의 </w:t>
      </w:r>
      <w:r w:rsidR="00E740E7" w:rsidRPr="001121BB">
        <w:rPr>
          <w:rFonts w:asciiTheme="minorEastAsia" w:hAnsiTheme="minorEastAsia" w:cs="굴림" w:hint="eastAsia"/>
          <w:b/>
          <w:color w:val="FF0000"/>
          <w:kern w:val="0"/>
          <w:sz w:val="18"/>
          <w:szCs w:val="18"/>
          <w:u w:val="single"/>
        </w:rPr>
        <w:t>전시용 차량</w:t>
      </w:r>
      <w:r w:rsidR="00E740E7" w:rsidRPr="001121BB">
        <w:rPr>
          <w:rFonts w:asciiTheme="minorEastAsia" w:hAnsiTheme="minorEastAsia" w:cs="굴림" w:hint="eastAsia"/>
          <w:b/>
          <w:color w:val="FF0000"/>
          <w:kern w:val="0"/>
          <w:sz w:val="18"/>
          <w:szCs w:val="18"/>
        </w:rPr>
        <w:t>의 무료주차를 위해서</w:t>
      </w:r>
      <w:r w:rsidR="00E740E7" w:rsidRPr="00EA794A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는 해당 양식을 작성하여 </w:t>
      </w:r>
      <w:proofErr w:type="spellStart"/>
      <w:r w:rsidR="00E740E7" w:rsidRPr="00EA794A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킨텍스의</w:t>
      </w:r>
      <w:proofErr w:type="spellEnd"/>
      <w:r w:rsidR="00E740E7" w:rsidRPr="00EA794A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승인을 받아야 합니다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.</w:t>
      </w:r>
    </w:p>
    <w:p w14:paraId="4F364570" w14:textId="77777777" w:rsidR="00E740E7" w:rsidRPr="00EA794A" w:rsidRDefault="00E740E7" w:rsidP="00EA794A">
      <w:pPr>
        <w:snapToGrid w:val="0"/>
        <w:ind w:leftChars="141" w:left="282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EA794A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아래 양식을 작성하여 사무국으로 제출하여 주시기 바랍니다.</w:t>
      </w:r>
    </w:p>
    <w:p w14:paraId="7012C8F4" w14:textId="77777777" w:rsidR="003E083D" w:rsidRPr="00EA794A" w:rsidRDefault="003E083D" w:rsidP="00EA794A">
      <w:pPr>
        <w:pStyle w:val="a6"/>
        <w:spacing w:line="240" w:lineRule="auto"/>
        <w:outlineLvl w:val="0"/>
        <w:rPr>
          <w:rFonts w:asciiTheme="minorEastAsia" w:eastAsiaTheme="minorEastAsia" w:hAnsiTheme="minorEastAsia"/>
          <w:b/>
          <w:bCs/>
          <w:color w:val="282828"/>
        </w:rPr>
      </w:pPr>
    </w:p>
    <w:p w14:paraId="1BB42EBB" w14:textId="77777777" w:rsidR="00EA794A" w:rsidRPr="005A1CF3" w:rsidRDefault="00EA794A" w:rsidP="00EA794A">
      <w:pPr>
        <w:pStyle w:val="aa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1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.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신청자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기본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458"/>
        <w:gridCol w:w="1417"/>
        <w:gridCol w:w="3458"/>
      </w:tblGrid>
      <w:tr w:rsidR="00EA794A" w:rsidRPr="009E45B7" w14:paraId="29D5EC9B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A717999" w14:textId="77777777" w:rsidR="00EA794A" w:rsidRPr="009E45B7" w:rsidRDefault="00EA794A" w:rsidP="00EA794A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458" w:type="dxa"/>
            <w:vAlign w:val="center"/>
          </w:tcPr>
          <w:p w14:paraId="1E52CF3B" w14:textId="77777777" w:rsidR="00EA794A" w:rsidRPr="00B378BD" w:rsidRDefault="00EA794A" w:rsidP="00B378BD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9E4CC71" w14:textId="77777777" w:rsidR="00EA794A" w:rsidRPr="009E45B7" w:rsidRDefault="00EA794A" w:rsidP="00EA794A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458" w:type="dxa"/>
            <w:vAlign w:val="center"/>
          </w:tcPr>
          <w:p w14:paraId="09840C3B" w14:textId="77777777" w:rsidR="00EA794A" w:rsidRPr="00DB4CAC" w:rsidRDefault="001A734F" w:rsidP="00EA794A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1A734F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EA794A" w:rsidRPr="009E45B7" w14:paraId="47AFB3AD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E2C07E" w14:textId="77777777" w:rsidR="00EA794A" w:rsidRPr="009E45B7" w:rsidRDefault="00EA794A" w:rsidP="00EA794A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458" w:type="dxa"/>
            <w:vAlign w:val="center"/>
          </w:tcPr>
          <w:p w14:paraId="2BFF4E82" w14:textId="77777777" w:rsidR="00EA794A" w:rsidRPr="00B378BD" w:rsidRDefault="00EA794A" w:rsidP="00EA794A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C73958F" w14:textId="77777777" w:rsidR="00EA794A" w:rsidRPr="009E45B7" w:rsidRDefault="00EA794A" w:rsidP="00EA794A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458" w:type="dxa"/>
            <w:vAlign w:val="center"/>
          </w:tcPr>
          <w:p w14:paraId="793D81F6" w14:textId="77777777" w:rsidR="00EA794A" w:rsidRPr="009E45B7" w:rsidRDefault="00EA794A" w:rsidP="00EA794A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EA794A" w:rsidRPr="009E45B7" w14:paraId="2B2BB226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A8CD0AF" w14:textId="77777777" w:rsidR="00EA794A" w:rsidRPr="009E45B7" w:rsidRDefault="00EA794A" w:rsidP="00EA794A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연 </w:t>
            </w:r>
            <w:proofErr w:type="spellStart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락</w:t>
            </w:r>
            <w:proofErr w:type="spellEnd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 처</w:t>
            </w:r>
          </w:p>
        </w:tc>
        <w:tc>
          <w:tcPr>
            <w:tcW w:w="3458" w:type="dxa"/>
            <w:vAlign w:val="center"/>
          </w:tcPr>
          <w:p w14:paraId="472EA570" w14:textId="77777777" w:rsidR="00B378BD" w:rsidRPr="00B378BD" w:rsidRDefault="00B378BD" w:rsidP="00B378BD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38D87B0" w14:textId="77777777" w:rsidR="00EA794A" w:rsidRPr="009E45B7" w:rsidRDefault="00EA794A" w:rsidP="00EA794A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458" w:type="dxa"/>
            <w:vAlign w:val="center"/>
          </w:tcPr>
          <w:p w14:paraId="479B4826" w14:textId="77777777" w:rsidR="00EA794A" w:rsidRPr="009E45B7" w:rsidRDefault="00EA794A" w:rsidP="00EA794A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465E1533" w14:textId="77777777" w:rsidR="00446BAF" w:rsidRPr="00EA794A" w:rsidRDefault="00446BAF" w:rsidP="00EA794A">
      <w:pPr>
        <w:pStyle w:val="a6"/>
        <w:spacing w:line="240" w:lineRule="auto"/>
        <w:rPr>
          <w:rFonts w:asciiTheme="minorEastAsia" w:eastAsiaTheme="minorEastAsia" w:hAnsiTheme="minorEastAsia"/>
          <w:szCs w:val="16"/>
        </w:rPr>
      </w:pPr>
    </w:p>
    <w:p w14:paraId="2260249D" w14:textId="77777777" w:rsidR="00446BAF" w:rsidRPr="00EA794A" w:rsidRDefault="00594260" w:rsidP="00EA794A">
      <w:pPr>
        <w:pStyle w:val="a6"/>
        <w:spacing w:line="240" w:lineRule="auto"/>
        <w:outlineLvl w:val="0"/>
        <w:rPr>
          <w:rFonts w:asciiTheme="minorEastAsia" w:eastAsiaTheme="minorEastAsia" w:hAnsiTheme="minorEastAsia"/>
          <w:b/>
          <w:bCs/>
        </w:rPr>
      </w:pPr>
      <w:r w:rsidRPr="00EA794A">
        <w:rPr>
          <w:rFonts w:asciiTheme="minorEastAsia" w:eastAsiaTheme="minorEastAsia" w:hAnsiTheme="minorEastAsia"/>
          <w:b/>
          <w:bCs/>
        </w:rPr>
        <w:t>2.</w:t>
      </w:r>
      <w:r w:rsidRPr="00EA794A">
        <w:rPr>
          <w:rFonts w:asciiTheme="minorEastAsia" w:eastAsiaTheme="minorEastAsia" w:hAnsiTheme="minorEastAsia" w:hint="eastAsia"/>
          <w:b/>
          <w:bCs/>
        </w:rPr>
        <w:t xml:space="preserve"> </w:t>
      </w:r>
      <w:r w:rsidR="00D727E6" w:rsidRPr="00EA794A">
        <w:rPr>
          <w:rFonts w:asciiTheme="minorEastAsia" w:eastAsiaTheme="minorEastAsia" w:hAnsiTheme="minorEastAsia" w:hint="eastAsia"/>
          <w:b/>
          <w:bCs/>
        </w:rPr>
        <w:t>신청</w:t>
      </w:r>
      <w:r w:rsidR="003E083D" w:rsidRPr="00EA794A">
        <w:rPr>
          <w:rFonts w:asciiTheme="minorEastAsia" w:eastAsiaTheme="minorEastAsia" w:hAnsiTheme="minorEastAsia" w:hint="eastAsia"/>
          <w:b/>
          <w:bCs/>
        </w:rPr>
        <w:t xml:space="preserve"> </w:t>
      </w:r>
      <w:r w:rsidRPr="00EA794A">
        <w:rPr>
          <w:rFonts w:asciiTheme="minorEastAsia" w:eastAsiaTheme="minorEastAsia" w:hAnsiTheme="minorEastAsia" w:hint="eastAsia"/>
          <w:b/>
          <w:bCs/>
        </w:rPr>
        <w:t>내용</w:t>
      </w:r>
      <w:r w:rsidR="00446BAF" w:rsidRPr="00EA794A">
        <w:rPr>
          <w:rFonts w:asciiTheme="minorEastAsia" w:eastAsiaTheme="minorEastAsia" w:hAnsiTheme="minorEastAsia"/>
          <w:b/>
          <w:bCs/>
        </w:rPr>
        <w:t xml:space="preserve">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2835"/>
        <w:gridCol w:w="2552"/>
        <w:gridCol w:w="917"/>
        <w:gridCol w:w="918"/>
        <w:gridCol w:w="918"/>
        <w:gridCol w:w="918"/>
      </w:tblGrid>
      <w:tr w:rsidR="00807EBE" w:rsidRPr="00EA794A" w14:paraId="433C527B" w14:textId="77777777" w:rsidTr="00EA794A">
        <w:trPr>
          <w:trHeight w:val="385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6961C4" w14:textId="77777777" w:rsidR="00807EBE" w:rsidRPr="00EA794A" w:rsidRDefault="00EA794A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번호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D88807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EA794A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Cs w:val="20"/>
              </w:rPr>
              <w:t>차량 모델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E736A1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EA794A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Cs w:val="20"/>
              </w:rPr>
              <w:t>차량 번호</w:t>
            </w:r>
          </w:p>
        </w:tc>
        <w:tc>
          <w:tcPr>
            <w:tcW w:w="3671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27A046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EA794A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Cs w:val="20"/>
              </w:rPr>
              <w:t>운행</w:t>
            </w:r>
            <w:r w:rsidR="00A420ED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 </w:t>
            </w:r>
            <w:r w:rsidRPr="00EA794A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Cs w:val="20"/>
              </w:rPr>
              <w:t>방법</w:t>
            </w:r>
            <w:r w:rsidR="00A420ED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 ( </w:t>
            </w:r>
            <w:r w:rsidR="00A420ED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Cs w:val="20"/>
              </w:rPr>
              <w:sym w:font="Wingdings" w:char="F0FC"/>
            </w:r>
            <w:r w:rsidR="00A420ED">
              <w:rPr>
                <w:rFonts w:asciiTheme="minorEastAsia" w:hAnsiTheme="minorEastAsia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 )</w:t>
            </w:r>
          </w:p>
        </w:tc>
      </w:tr>
      <w:tr w:rsidR="00807EBE" w:rsidRPr="00EA794A" w14:paraId="6450C5E5" w14:textId="77777777" w:rsidTr="00A87121">
        <w:trPr>
          <w:trHeight w:val="385"/>
        </w:trPr>
        <w:tc>
          <w:tcPr>
            <w:tcW w:w="73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35033C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A794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CA0ABD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0AA48B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571E99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A420ED">
              <w:rPr>
                <w:rFonts w:asciiTheme="minorEastAsia" w:hAnsiTheme="minorEastAsia" w:cs="굴림" w:hint="eastAsia"/>
                <w:kern w:val="0"/>
                <w:szCs w:val="20"/>
              </w:rPr>
              <w:t>자가</w:t>
            </w:r>
          </w:p>
        </w:tc>
        <w:tc>
          <w:tcPr>
            <w:tcW w:w="9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3D8C9B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47D28D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A420ED">
              <w:rPr>
                <w:rFonts w:asciiTheme="minorEastAsia" w:hAnsiTheme="minorEastAsia" w:cs="굴림" w:hint="eastAsia"/>
                <w:kern w:val="0"/>
                <w:szCs w:val="20"/>
              </w:rPr>
              <w:t>화물</w:t>
            </w:r>
          </w:p>
        </w:tc>
        <w:tc>
          <w:tcPr>
            <w:tcW w:w="9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4C65468F" w14:textId="77777777" w:rsidR="00807EBE" w:rsidRPr="00A420ED" w:rsidRDefault="00807EBE" w:rsidP="00A420ED">
            <w:pPr>
              <w:widowControl/>
              <w:tabs>
                <w:tab w:val="left" w:pos="888"/>
              </w:tabs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807EBE" w:rsidRPr="00EA794A" w14:paraId="44072767" w14:textId="77777777" w:rsidTr="00A87121">
        <w:trPr>
          <w:trHeight w:val="385"/>
        </w:trPr>
        <w:tc>
          <w:tcPr>
            <w:tcW w:w="73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C4DC41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A794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4258F7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5BF423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B1DEF3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A420ED">
              <w:rPr>
                <w:rFonts w:asciiTheme="minorEastAsia" w:hAnsiTheme="minorEastAsia" w:cs="굴림" w:hint="eastAsia"/>
                <w:kern w:val="0"/>
                <w:szCs w:val="20"/>
              </w:rPr>
              <w:t>자가</w:t>
            </w:r>
          </w:p>
        </w:tc>
        <w:tc>
          <w:tcPr>
            <w:tcW w:w="9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C2CA0C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CE09EC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A420ED">
              <w:rPr>
                <w:rFonts w:asciiTheme="minorEastAsia" w:hAnsiTheme="minorEastAsia" w:cs="굴림" w:hint="eastAsia"/>
                <w:kern w:val="0"/>
                <w:szCs w:val="20"/>
              </w:rPr>
              <w:t>화물</w:t>
            </w:r>
          </w:p>
        </w:tc>
        <w:tc>
          <w:tcPr>
            <w:tcW w:w="9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225F7B3A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807EBE" w:rsidRPr="00EA794A" w14:paraId="2D72E744" w14:textId="77777777" w:rsidTr="00A87121">
        <w:trPr>
          <w:trHeight w:val="385"/>
        </w:trPr>
        <w:tc>
          <w:tcPr>
            <w:tcW w:w="73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7F7142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A794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28DED2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F90311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F788DB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A420ED">
              <w:rPr>
                <w:rFonts w:asciiTheme="minorEastAsia" w:hAnsiTheme="minorEastAsia" w:cs="굴림" w:hint="eastAsia"/>
                <w:kern w:val="0"/>
                <w:szCs w:val="20"/>
              </w:rPr>
              <w:t>자가</w:t>
            </w:r>
          </w:p>
        </w:tc>
        <w:tc>
          <w:tcPr>
            <w:tcW w:w="9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49FFB1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E303BE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A420ED">
              <w:rPr>
                <w:rFonts w:asciiTheme="minorEastAsia" w:hAnsiTheme="minorEastAsia" w:cs="굴림" w:hint="eastAsia"/>
                <w:kern w:val="0"/>
                <w:szCs w:val="20"/>
              </w:rPr>
              <w:t>화물</w:t>
            </w:r>
          </w:p>
        </w:tc>
        <w:tc>
          <w:tcPr>
            <w:tcW w:w="9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06134CB8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807EBE" w:rsidRPr="00EA794A" w14:paraId="56B588A6" w14:textId="77777777" w:rsidTr="00A87121">
        <w:trPr>
          <w:trHeight w:val="385"/>
        </w:trPr>
        <w:tc>
          <w:tcPr>
            <w:tcW w:w="73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1EECED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A794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74160B" w14:textId="77777777" w:rsidR="00807EBE" w:rsidRPr="00EA794A" w:rsidRDefault="00807EBE" w:rsidP="00EA794A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7E6496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E597FF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A420ED">
              <w:rPr>
                <w:rFonts w:asciiTheme="minorEastAsia" w:hAnsiTheme="minorEastAsia" w:cs="굴림" w:hint="eastAsia"/>
                <w:kern w:val="0"/>
                <w:szCs w:val="20"/>
              </w:rPr>
              <w:t>자가</w:t>
            </w:r>
          </w:p>
        </w:tc>
        <w:tc>
          <w:tcPr>
            <w:tcW w:w="9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04F2BF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E14C73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A420ED">
              <w:rPr>
                <w:rFonts w:asciiTheme="minorEastAsia" w:hAnsiTheme="minorEastAsia" w:cs="굴림" w:hint="eastAsia"/>
                <w:kern w:val="0"/>
                <w:szCs w:val="20"/>
              </w:rPr>
              <w:t>화물</w:t>
            </w:r>
          </w:p>
        </w:tc>
        <w:tc>
          <w:tcPr>
            <w:tcW w:w="9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14:paraId="2D3EA10F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807EBE" w:rsidRPr="00EA794A" w14:paraId="10BE39A2" w14:textId="77777777" w:rsidTr="00A87121">
        <w:trPr>
          <w:trHeight w:val="385"/>
        </w:trPr>
        <w:tc>
          <w:tcPr>
            <w:tcW w:w="73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483E18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A794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82E6E0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DFF624" w14:textId="77777777" w:rsidR="00807EBE" w:rsidRPr="00EA794A" w:rsidRDefault="00807EBE" w:rsidP="00EA794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F2A9F5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A420ED">
              <w:rPr>
                <w:rFonts w:asciiTheme="minorEastAsia" w:hAnsiTheme="minorEastAsia" w:cs="굴림" w:hint="eastAsia"/>
                <w:kern w:val="0"/>
                <w:szCs w:val="20"/>
              </w:rPr>
              <w:t>자가</w:t>
            </w:r>
          </w:p>
        </w:tc>
        <w:tc>
          <w:tcPr>
            <w:tcW w:w="918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6EDE8A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95C395D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A420ED">
              <w:rPr>
                <w:rFonts w:asciiTheme="minorEastAsia" w:hAnsiTheme="minorEastAsia" w:cs="굴림" w:hint="eastAsia"/>
                <w:kern w:val="0"/>
                <w:szCs w:val="20"/>
              </w:rPr>
              <w:t>화물</w:t>
            </w:r>
          </w:p>
        </w:tc>
        <w:tc>
          <w:tcPr>
            <w:tcW w:w="918" w:type="dxa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211678C" w14:textId="77777777" w:rsidR="00807EBE" w:rsidRPr="00A420ED" w:rsidRDefault="00807EBE" w:rsidP="00A420E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14:paraId="6CB5B22C" w14:textId="77777777" w:rsidR="001121BB" w:rsidRPr="001121BB" w:rsidRDefault="001121BB" w:rsidP="00EA794A">
      <w:pPr>
        <w:pStyle w:val="a6"/>
        <w:spacing w:line="240" w:lineRule="auto"/>
        <w:rPr>
          <w:rFonts w:asciiTheme="minorEastAsia" w:eastAsiaTheme="minorEastAsia" w:hAnsiTheme="minorEastAsia"/>
          <w:bCs/>
          <w:color w:val="FF0000"/>
          <w:sz w:val="18"/>
        </w:rPr>
      </w:pPr>
      <w:r w:rsidRPr="00EA794A">
        <w:rPr>
          <w:rFonts w:asciiTheme="minorEastAsia" w:eastAsiaTheme="minorEastAsia" w:hAnsiTheme="minorEastAsia"/>
          <w:b/>
          <w:bCs/>
          <w:sz w:val="18"/>
        </w:rPr>
        <w:t>※</w:t>
      </w:r>
      <w:r w:rsidRPr="00EA794A">
        <w:rPr>
          <w:rFonts w:asciiTheme="minorEastAsia" w:eastAsiaTheme="minorEastAsia" w:hAnsiTheme="minorEastAsia" w:hint="eastAsia"/>
          <w:color w:val="282828"/>
          <w:sz w:val="18"/>
        </w:rPr>
        <w:t xml:space="preserve"> </w:t>
      </w:r>
      <w:r>
        <w:rPr>
          <w:rFonts w:asciiTheme="minorEastAsia" w:eastAsiaTheme="minorEastAsia" w:hAnsiTheme="minorEastAsia" w:hint="eastAsia"/>
          <w:color w:val="282828"/>
          <w:sz w:val="18"/>
        </w:rPr>
        <w:t xml:space="preserve">참가기업 관계자의 </w:t>
      </w:r>
      <w:r w:rsidRPr="001121BB">
        <w:rPr>
          <w:rFonts w:asciiTheme="minorEastAsia" w:eastAsiaTheme="minorEastAsia" w:hAnsiTheme="minorEastAsia" w:hint="eastAsia"/>
          <w:color w:val="FF0000"/>
          <w:sz w:val="18"/>
        </w:rPr>
        <w:t xml:space="preserve">개인/회사 차량이 아닌 </w:t>
      </w:r>
      <w:r w:rsidRPr="00B378BD">
        <w:rPr>
          <w:rFonts w:asciiTheme="minorEastAsia" w:eastAsiaTheme="minorEastAsia" w:hAnsiTheme="minorEastAsia" w:hint="eastAsia"/>
          <w:b/>
          <w:color w:val="FF0000"/>
          <w:sz w:val="18"/>
          <w:u w:val="single"/>
        </w:rPr>
        <w:t>부스 전시용 차량</w:t>
      </w:r>
      <w:r w:rsidRPr="001121BB">
        <w:rPr>
          <w:rFonts w:asciiTheme="minorEastAsia" w:eastAsiaTheme="minorEastAsia" w:hAnsiTheme="minorEastAsia" w:hint="eastAsia"/>
          <w:color w:val="FF0000"/>
          <w:sz w:val="18"/>
        </w:rPr>
        <w:t>에 한하여</w:t>
      </w:r>
      <w:r>
        <w:rPr>
          <w:rFonts w:asciiTheme="minorEastAsia" w:eastAsiaTheme="minorEastAsia" w:hAnsiTheme="minorEastAsia" w:hint="eastAsia"/>
          <w:color w:val="282828"/>
          <w:sz w:val="18"/>
        </w:rPr>
        <w:t xml:space="preserve"> 무료주차 신청</w:t>
      </w:r>
    </w:p>
    <w:p w14:paraId="11813647" w14:textId="77777777" w:rsidR="00807EBE" w:rsidRPr="00EA794A" w:rsidRDefault="00817F7C" w:rsidP="00EA794A">
      <w:pPr>
        <w:pStyle w:val="a6"/>
        <w:spacing w:line="240" w:lineRule="auto"/>
        <w:rPr>
          <w:rFonts w:asciiTheme="minorEastAsia" w:eastAsiaTheme="minorEastAsia" w:hAnsiTheme="minorEastAsia"/>
          <w:bCs/>
          <w:color w:val="FF0000"/>
          <w:sz w:val="18"/>
        </w:rPr>
      </w:pPr>
      <w:r w:rsidRPr="00EA794A">
        <w:rPr>
          <w:rFonts w:asciiTheme="minorEastAsia" w:eastAsiaTheme="minorEastAsia" w:hAnsiTheme="minorEastAsia"/>
          <w:b/>
          <w:bCs/>
          <w:sz w:val="18"/>
        </w:rPr>
        <w:t>※</w:t>
      </w:r>
      <w:r w:rsidR="00594260" w:rsidRPr="00EA794A">
        <w:rPr>
          <w:rFonts w:asciiTheme="minorEastAsia" w:eastAsiaTheme="minorEastAsia" w:hAnsiTheme="minorEastAsia" w:hint="eastAsia"/>
          <w:color w:val="282828"/>
          <w:sz w:val="18"/>
        </w:rPr>
        <w:t xml:space="preserve"> </w:t>
      </w:r>
      <w:r w:rsidR="00EA794A" w:rsidRPr="00EA794A">
        <w:rPr>
          <w:rFonts w:asciiTheme="minorEastAsia" w:eastAsiaTheme="minorEastAsia" w:hAnsiTheme="minorEastAsia" w:hint="eastAsia"/>
          <w:color w:val="282828"/>
          <w:sz w:val="18"/>
        </w:rPr>
        <w:t>공</w:t>
      </w:r>
      <w:r w:rsidR="00807EBE" w:rsidRPr="00EA794A">
        <w:rPr>
          <w:rFonts w:asciiTheme="minorEastAsia" w:eastAsiaTheme="minorEastAsia" w:hAnsiTheme="minorEastAsia" w:hint="eastAsia"/>
          <w:sz w:val="18"/>
        </w:rPr>
        <w:t>란 부족 시 별지사용</w:t>
      </w:r>
    </w:p>
    <w:p w14:paraId="250BF1AD" w14:textId="77777777" w:rsidR="00EA794A" w:rsidRDefault="00817F7C" w:rsidP="00EA794A">
      <w:pPr>
        <w:pStyle w:val="a6"/>
        <w:spacing w:line="240" w:lineRule="auto"/>
        <w:rPr>
          <w:rFonts w:asciiTheme="minorEastAsia" w:eastAsiaTheme="minorEastAsia" w:hAnsiTheme="minorEastAsia"/>
          <w:bCs/>
          <w:sz w:val="18"/>
        </w:rPr>
      </w:pPr>
      <w:r w:rsidRPr="00EA794A">
        <w:rPr>
          <w:rFonts w:asciiTheme="minorEastAsia" w:eastAsiaTheme="minorEastAsia" w:hAnsiTheme="minorEastAsia"/>
          <w:b/>
          <w:bCs/>
          <w:sz w:val="18"/>
        </w:rPr>
        <w:t>※</w:t>
      </w:r>
      <w:r w:rsidR="00807EBE" w:rsidRPr="00EA794A">
        <w:rPr>
          <w:rFonts w:asciiTheme="minorEastAsia" w:eastAsiaTheme="minorEastAsia" w:hAnsiTheme="minorEastAsia" w:hint="eastAsia"/>
          <w:bCs/>
          <w:sz w:val="18"/>
        </w:rPr>
        <w:t xml:space="preserve"> 차량번호 기재 시</w:t>
      </w:r>
      <w:r w:rsidR="00EA794A">
        <w:rPr>
          <w:rFonts w:asciiTheme="minorEastAsia" w:eastAsiaTheme="minorEastAsia" w:hAnsiTheme="minorEastAsia" w:hint="eastAsia"/>
          <w:bCs/>
          <w:sz w:val="18"/>
        </w:rPr>
        <w:t xml:space="preserve"> </w:t>
      </w:r>
      <w:r w:rsidR="00807EBE" w:rsidRPr="00EA794A">
        <w:rPr>
          <w:rFonts w:asciiTheme="minorEastAsia" w:eastAsiaTheme="minorEastAsia" w:hAnsiTheme="minorEastAsia" w:hint="eastAsia"/>
          <w:bCs/>
          <w:sz w:val="18"/>
        </w:rPr>
        <w:t>한글과 아라비아 숫자의 조합으로 이루어진 차량번호판 일련번호 전체 기재</w:t>
      </w:r>
    </w:p>
    <w:p w14:paraId="56432FF2" w14:textId="77777777" w:rsidR="00BC68C4" w:rsidRPr="00A87121" w:rsidRDefault="00EA794A" w:rsidP="00A87121">
      <w:pPr>
        <w:pStyle w:val="a6"/>
        <w:spacing w:line="240" w:lineRule="auto"/>
        <w:ind w:leftChars="71" w:left="142" w:firstLineChars="78" w:firstLine="140"/>
        <w:rPr>
          <w:rFonts w:asciiTheme="minorEastAsia" w:eastAsiaTheme="minorEastAsia" w:hAnsiTheme="minorEastAsia"/>
          <w:bCs/>
          <w:color w:val="FF0000"/>
          <w:sz w:val="18"/>
        </w:rPr>
      </w:pPr>
      <w:r w:rsidRPr="00EA794A">
        <w:rPr>
          <w:rFonts w:asciiTheme="minorEastAsia" w:eastAsiaTheme="minorEastAsia" w:hAnsiTheme="minorEastAsia" w:hint="eastAsia"/>
          <w:bCs/>
          <w:color w:val="FF0000"/>
          <w:sz w:val="18"/>
        </w:rPr>
        <w:t>(차량번호</w:t>
      </w:r>
      <w:r w:rsidR="00A87121">
        <w:rPr>
          <w:rFonts w:asciiTheme="minorEastAsia" w:eastAsiaTheme="minorEastAsia" w:hAnsiTheme="minorEastAsia" w:hint="eastAsia"/>
          <w:bCs/>
          <w:color w:val="FF0000"/>
          <w:sz w:val="18"/>
        </w:rPr>
        <w:t>가</w:t>
      </w:r>
      <w:r w:rsidRPr="00EA794A">
        <w:rPr>
          <w:rFonts w:asciiTheme="minorEastAsia" w:eastAsiaTheme="minorEastAsia" w:hAnsiTheme="minorEastAsia" w:hint="eastAsia"/>
          <w:bCs/>
          <w:color w:val="FF0000"/>
          <w:sz w:val="18"/>
        </w:rPr>
        <w:t xml:space="preserve"> 없는 경우 기입하지 않아도 됨)</w:t>
      </w:r>
    </w:p>
    <w:p w14:paraId="6A93364C" w14:textId="77777777" w:rsidR="00817F7C" w:rsidRDefault="00817F7C" w:rsidP="00A87121">
      <w:pPr>
        <w:pStyle w:val="a6"/>
        <w:spacing w:line="240" w:lineRule="auto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2C96E437" w14:textId="77777777" w:rsidR="00A87121" w:rsidRPr="00A87121" w:rsidRDefault="00A87121" w:rsidP="00A87121">
      <w:pPr>
        <w:pStyle w:val="a6"/>
        <w:spacing w:line="240" w:lineRule="auto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33BDED52" w14:textId="77777777" w:rsidR="00817F7C" w:rsidRPr="00EA794A" w:rsidRDefault="00817F7C" w:rsidP="00EA794A">
      <w:pPr>
        <w:pStyle w:val="a6"/>
        <w:spacing w:line="240" w:lineRule="auto"/>
        <w:rPr>
          <w:rFonts w:asciiTheme="minorEastAsia" w:eastAsiaTheme="minorEastAsia" w:hAnsiTheme="minorEastAsia"/>
          <w:sz w:val="10"/>
        </w:rPr>
      </w:pPr>
    </w:p>
    <w:p w14:paraId="18462661" w14:textId="77777777" w:rsidR="00A87121" w:rsidRDefault="00594260" w:rsidP="00EA794A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color w:val="282828"/>
          <w:sz w:val="22"/>
        </w:rPr>
      </w:pPr>
      <w:r w:rsidRPr="00EA794A">
        <w:rPr>
          <w:rFonts w:asciiTheme="minorEastAsia" w:eastAsiaTheme="minorEastAsia" w:hAnsiTheme="minorEastAsia" w:hint="eastAsia"/>
          <w:b/>
          <w:color w:val="282828"/>
          <w:sz w:val="22"/>
        </w:rPr>
        <w:t xml:space="preserve">본 사는 </w:t>
      </w:r>
      <w:r w:rsidR="00807EBE" w:rsidRPr="00EA794A">
        <w:rPr>
          <w:rFonts w:asciiTheme="minorEastAsia" w:eastAsiaTheme="minorEastAsia" w:hAnsiTheme="minorEastAsia" w:hint="eastAsia"/>
          <w:b/>
          <w:color w:val="282828"/>
          <w:sz w:val="22"/>
        </w:rPr>
        <w:t>KINTEX에서 정하는 주차 이용규정을 성실히 준수하고</w:t>
      </w:r>
    </w:p>
    <w:p w14:paraId="563B0492" w14:textId="77777777" w:rsidR="00A87121" w:rsidRDefault="00807EBE" w:rsidP="00EA794A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color w:val="282828"/>
          <w:sz w:val="22"/>
        </w:rPr>
      </w:pPr>
      <w:r w:rsidRPr="00EA794A">
        <w:rPr>
          <w:rFonts w:asciiTheme="minorEastAsia" w:eastAsiaTheme="minorEastAsia" w:hAnsiTheme="minorEastAsia" w:hint="eastAsia"/>
          <w:b/>
          <w:color w:val="282828"/>
          <w:sz w:val="22"/>
        </w:rPr>
        <w:t>위에 신청한 차량에 대해서만</w:t>
      </w:r>
      <w:r w:rsidR="00A87121">
        <w:rPr>
          <w:rFonts w:asciiTheme="minorEastAsia" w:eastAsiaTheme="minorEastAsia" w:hAnsiTheme="minorEastAsia" w:hint="eastAsia"/>
          <w:b/>
          <w:color w:val="282828"/>
          <w:sz w:val="22"/>
        </w:rPr>
        <w:t xml:space="preserve"> </w:t>
      </w:r>
      <w:r w:rsidRPr="00EA794A">
        <w:rPr>
          <w:rFonts w:asciiTheme="minorEastAsia" w:eastAsiaTheme="minorEastAsia" w:hAnsiTheme="minorEastAsia" w:hint="eastAsia"/>
          <w:b/>
          <w:color w:val="282828"/>
          <w:sz w:val="22"/>
        </w:rPr>
        <w:t>이용할 것을 확약하며</w:t>
      </w:r>
    </w:p>
    <w:p w14:paraId="312B2AC2" w14:textId="77777777" w:rsidR="00807EBE" w:rsidRPr="00EA794A" w:rsidRDefault="00807EBE" w:rsidP="00EA794A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color w:val="282828"/>
          <w:sz w:val="22"/>
        </w:rPr>
      </w:pPr>
      <w:r w:rsidRPr="00EA794A">
        <w:rPr>
          <w:rFonts w:asciiTheme="minorEastAsia" w:eastAsiaTheme="minorEastAsia" w:hAnsiTheme="minorEastAsia" w:hint="eastAsia"/>
          <w:b/>
          <w:color w:val="282828"/>
          <w:sz w:val="22"/>
        </w:rPr>
        <w:t>위와 같이 전시품 차량 및 입</w:t>
      </w:r>
      <w:r w:rsidR="003944F3" w:rsidRPr="00EA794A">
        <w:rPr>
          <w:rFonts w:asciiTheme="minorEastAsia" w:eastAsiaTheme="minorEastAsia" w:hAnsiTheme="minorEastAsia"/>
          <w:b/>
          <w:color w:val="282828"/>
          <w:sz w:val="22"/>
        </w:rPr>
        <w:t>∙</w:t>
      </w:r>
      <w:proofErr w:type="spellStart"/>
      <w:r w:rsidRPr="00EA794A">
        <w:rPr>
          <w:rFonts w:asciiTheme="minorEastAsia" w:eastAsiaTheme="minorEastAsia" w:hAnsiTheme="minorEastAsia" w:hint="eastAsia"/>
          <w:b/>
          <w:color w:val="282828"/>
          <w:sz w:val="22"/>
        </w:rPr>
        <w:t>출차를</w:t>
      </w:r>
      <w:proofErr w:type="spellEnd"/>
      <w:r w:rsidRPr="00EA794A">
        <w:rPr>
          <w:rFonts w:asciiTheme="minorEastAsia" w:eastAsiaTheme="minorEastAsia" w:hAnsiTheme="minorEastAsia" w:hint="eastAsia"/>
          <w:b/>
          <w:color w:val="282828"/>
          <w:sz w:val="22"/>
        </w:rPr>
        <w:t xml:space="preserve"> 신청합니다.</w:t>
      </w:r>
    </w:p>
    <w:p w14:paraId="60142685" w14:textId="77777777" w:rsidR="00817F7C" w:rsidRPr="00EA794A" w:rsidRDefault="00817F7C" w:rsidP="00EA794A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color w:val="282828"/>
        </w:rPr>
      </w:pPr>
    </w:p>
    <w:p w14:paraId="0016B88D" w14:textId="77777777" w:rsidR="00EA794A" w:rsidRPr="00EA794A" w:rsidRDefault="00EA794A" w:rsidP="00E31D5D">
      <w:pPr>
        <w:pStyle w:val="a6"/>
        <w:spacing w:line="240" w:lineRule="auto"/>
        <w:rPr>
          <w:rFonts w:asciiTheme="minorEastAsia" w:eastAsiaTheme="minorEastAsia" w:hAnsiTheme="minorEastAsia"/>
          <w:b/>
          <w:color w:val="282828"/>
        </w:rPr>
      </w:pPr>
    </w:p>
    <w:tbl>
      <w:tblPr>
        <w:tblStyle w:val="a8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E31D5D" w:rsidRPr="0049304F" w14:paraId="7C44F46D" w14:textId="77777777" w:rsidTr="00CB1F5D">
        <w:tc>
          <w:tcPr>
            <w:tcW w:w="992" w:type="dxa"/>
          </w:tcPr>
          <w:p w14:paraId="6EBDB43B" w14:textId="77777777" w:rsidR="00E31D5D" w:rsidRPr="0049304F" w:rsidRDefault="00E31D5D" w:rsidP="00CB1F5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7EB837E3" w14:textId="42DD7C2B" w:rsidR="00E31D5D" w:rsidRPr="0049304F" w:rsidRDefault="00E31D5D" w:rsidP="00CB1F5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202</w:t>
            </w:r>
            <w:r w:rsidR="0077477C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E31D5D" w:rsidRPr="0049304F" w14:paraId="68C71D5C" w14:textId="77777777" w:rsidTr="00CB1F5D">
        <w:tc>
          <w:tcPr>
            <w:tcW w:w="992" w:type="dxa"/>
          </w:tcPr>
          <w:p w14:paraId="7C61E843" w14:textId="77777777" w:rsidR="00E31D5D" w:rsidRPr="0049304F" w:rsidRDefault="00E31D5D" w:rsidP="00CB1F5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53185D7B" w14:textId="77777777" w:rsidR="00E31D5D" w:rsidRPr="0049304F" w:rsidRDefault="00E31D5D" w:rsidP="00CB1F5D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E31D5D" w:rsidRPr="0049304F" w14:paraId="2A4CC342" w14:textId="77777777" w:rsidTr="00CB1F5D">
        <w:tc>
          <w:tcPr>
            <w:tcW w:w="992" w:type="dxa"/>
          </w:tcPr>
          <w:p w14:paraId="39BE3EEB" w14:textId="77777777" w:rsidR="00E31D5D" w:rsidRPr="0049304F" w:rsidRDefault="00E31D5D" w:rsidP="00CB1F5D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proofErr w:type="spellStart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</w:t>
            </w:r>
            <w:proofErr w:type="spellEnd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:</w:t>
            </w:r>
          </w:p>
        </w:tc>
        <w:tc>
          <w:tcPr>
            <w:tcW w:w="2731" w:type="dxa"/>
          </w:tcPr>
          <w:p w14:paraId="528097CF" w14:textId="77777777" w:rsidR="00E31D5D" w:rsidRPr="0049304F" w:rsidRDefault="00E31D5D" w:rsidP="00CB1F5D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2CB6E147" w14:textId="77777777" w:rsidR="00E31D5D" w:rsidRDefault="00E31D5D" w:rsidP="00E31D5D">
      <w:pPr>
        <w:pStyle w:val="a6"/>
        <w:spacing w:line="240" w:lineRule="auto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7EED36BB" w14:textId="77777777" w:rsidR="00E31D5D" w:rsidRPr="009E45B7" w:rsidRDefault="00E31D5D" w:rsidP="00E31D5D">
      <w:pPr>
        <w:pStyle w:val="a6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</w:t>
      </w:r>
      <w:proofErr w:type="spellStart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proofErr w:type="spellEnd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6D59B13F" w14:textId="77777777" w:rsidR="00E31D5D" w:rsidRPr="000F4986" w:rsidRDefault="00E31D5D" w:rsidP="00E31D5D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41E5866F" w14:textId="77777777" w:rsidR="003E083D" w:rsidRPr="00E31D5D" w:rsidRDefault="003E083D" w:rsidP="00EA794A">
      <w:pPr>
        <w:widowControl/>
        <w:wordWrap/>
        <w:autoSpaceDE/>
        <w:autoSpaceDN/>
        <w:snapToGrid w:val="0"/>
        <w:jc w:val="center"/>
        <w:rPr>
          <w:rFonts w:asciiTheme="minorEastAsia" w:hAnsiTheme="minorEastAsia" w:cs="굴림"/>
          <w:color w:val="000000"/>
          <w:kern w:val="0"/>
          <w:szCs w:val="20"/>
        </w:rPr>
      </w:pPr>
    </w:p>
    <w:p w14:paraId="1D63194F" w14:textId="6C967A45" w:rsidR="00C61362" w:rsidRPr="001E11CC" w:rsidRDefault="008F0102" w:rsidP="008F0102">
      <w:pPr>
        <w:widowControl/>
        <w:tabs>
          <w:tab w:val="left" w:pos="6186"/>
        </w:tabs>
        <w:wordWrap/>
        <w:autoSpaceDE/>
        <w:snapToGrid w:val="0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/>
          <w:color w:val="000000"/>
          <w:kern w:val="0"/>
          <w:szCs w:val="20"/>
        </w:rPr>
        <w:tab/>
      </w:r>
    </w:p>
    <w:sectPr w:rsidR="00C61362" w:rsidRPr="001E11CC" w:rsidSect="00EA794A">
      <w:footerReference w:type="default" r:id="rId8"/>
      <w:pgSz w:w="11452" w:h="16838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D0696" w14:textId="77777777" w:rsidR="00C07DCE" w:rsidRDefault="00C07DCE" w:rsidP="00C61362">
      <w:r>
        <w:separator/>
      </w:r>
    </w:p>
  </w:endnote>
  <w:endnote w:type="continuationSeparator" w:id="0">
    <w:p w14:paraId="641B8301" w14:textId="77777777" w:rsidR="00C07DCE" w:rsidRDefault="00C07DCE" w:rsidP="00C6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CA83" w14:textId="77777777" w:rsidR="003E083D" w:rsidRDefault="00CB068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DF19BF" wp14:editId="7555E309">
              <wp:simplePos x="0" y="0"/>
              <wp:positionH relativeFrom="margin">
                <wp:posOffset>-2402</wp:posOffset>
              </wp:positionH>
              <wp:positionV relativeFrom="paragraph">
                <wp:posOffset>-322580</wp:posOffset>
              </wp:positionV>
              <wp:extent cx="6366510" cy="529507"/>
              <wp:effectExtent l="0" t="0" r="15240" b="2349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52950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007188D" w14:textId="77777777" w:rsidR="00E24F3B" w:rsidRPr="00D43C51" w:rsidRDefault="00E24F3B" w:rsidP="00E24F3B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proofErr w:type="spell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E-mail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info@autosalon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1B45A940" w14:textId="77777777" w:rsidR="00E24F3B" w:rsidRPr="00365C9F" w:rsidRDefault="00E24F3B" w:rsidP="00E24F3B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</w:t>
                          </w:r>
                          <w:proofErr w:type="spellStart"/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서울메쎄</w:t>
                          </w:r>
                          <w:proofErr w:type="spell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Tel :</w:t>
                          </w:r>
                          <w:proofErr w:type="gram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Fax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02-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5877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8C9CF07" w14:textId="2F853964" w:rsidR="003E083D" w:rsidRDefault="003E083D" w:rsidP="00375CA6">
                          <w:pPr>
                            <w:pStyle w:val="a6"/>
                            <w:spacing w:line="168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4DF19BF" id="AutoShape 1" o:spid="_x0000_s1026" style="position:absolute;left:0;text-align:left;margin-left:-.2pt;margin-top:-25.4pt;width:501.3pt;height:41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">
              <v:textbox>
                <w:txbxContent>
                  <w:p w14:paraId="3007188D" w14:textId="77777777" w:rsidR="00E24F3B" w:rsidRPr="00D43C51" w:rsidRDefault="00E24F3B" w:rsidP="00E24F3B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proofErr w:type="spell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proofErr w:type="spell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E-mail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info@autosalon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1B45A940" w14:textId="77777777" w:rsidR="00E24F3B" w:rsidRPr="00365C9F" w:rsidRDefault="00E24F3B" w:rsidP="00E24F3B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</w:t>
                    </w:r>
                    <w:proofErr w:type="spellStart"/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서울메쎄</w:t>
                    </w:r>
                    <w:proofErr w:type="spell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Tel :</w:t>
                    </w:r>
                    <w:proofErr w:type="gram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</w:t>
                    </w:r>
                    <w:proofErr w:type="gramStart"/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Fax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02-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5877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  <w:p w14:paraId="68C9CF07" w14:textId="2F853964" w:rsidR="003E083D" w:rsidRDefault="003E083D" w:rsidP="00375CA6">
                    <w:pPr>
                      <w:pStyle w:val="a6"/>
                      <w:spacing w:line="168" w:lineRule="auto"/>
                      <w:jc w:val="left"/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BCA9D" w14:textId="77777777" w:rsidR="00C07DCE" w:rsidRDefault="00C07DCE" w:rsidP="00C61362">
      <w:r>
        <w:separator/>
      </w:r>
    </w:p>
  </w:footnote>
  <w:footnote w:type="continuationSeparator" w:id="0">
    <w:p w14:paraId="280230DA" w14:textId="77777777" w:rsidR="00C07DCE" w:rsidRDefault="00C07DCE" w:rsidP="00C61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362"/>
    <w:rsid w:val="00042ACF"/>
    <w:rsid w:val="00043A10"/>
    <w:rsid w:val="00047918"/>
    <w:rsid w:val="00054927"/>
    <w:rsid w:val="00077CAB"/>
    <w:rsid w:val="00080478"/>
    <w:rsid w:val="00096167"/>
    <w:rsid w:val="000B51E4"/>
    <w:rsid w:val="000C3B54"/>
    <w:rsid w:val="000C4A44"/>
    <w:rsid w:val="000C7483"/>
    <w:rsid w:val="000C7E11"/>
    <w:rsid w:val="001121BB"/>
    <w:rsid w:val="00184E37"/>
    <w:rsid w:val="00194DA1"/>
    <w:rsid w:val="001A734F"/>
    <w:rsid w:val="001E11CC"/>
    <w:rsid w:val="002233C8"/>
    <w:rsid w:val="00224346"/>
    <w:rsid w:val="00224A56"/>
    <w:rsid w:val="00237BC7"/>
    <w:rsid w:val="00275FE6"/>
    <w:rsid w:val="002841F2"/>
    <w:rsid w:val="002A22C9"/>
    <w:rsid w:val="002C6D48"/>
    <w:rsid w:val="002E19E0"/>
    <w:rsid w:val="002F5CE2"/>
    <w:rsid w:val="003043F0"/>
    <w:rsid w:val="0032754E"/>
    <w:rsid w:val="00327F16"/>
    <w:rsid w:val="0035378C"/>
    <w:rsid w:val="003624F8"/>
    <w:rsid w:val="003665CB"/>
    <w:rsid w:val="00375CA6"/>
    <w:rsid w:val="003944F3"/>
    <w:rsid w:val="003C6870"/>
    <w:rsid w:val="003E083D"/>
    <w:rsid w:val="00421261"/>
    <w:rsid w:val="00422AA0"/>
    <w:rsid w:val="004358B1"/>
    <w:rsid w:val="00446BAF"/>
    <w:rsid w:val="00447E91"/>
    <w:rsid w:val="004518E3"/>
    <w:rsid w:val="004553AC"/>
    <w:rsid w:val="004812E5"/>
    <w:rsid w:val="004C2AB3"/>
    <w:rsid w:val="004E2075"/>
    <w:rsid w:val="004F51EE"/>
    <w:rsid w:val="005105E2"/>
    <w:rsid w:val="00510C48"/>
    <w:rsid w:val="00523496"/>
    <w:rsid w:val="00580FDD"/>
    <w:rsid w:val="00594260"/>
    <w:rsid w:val="005B6478"/>
    <w:rsid w:val="00601BED"/>
    <w:rsid w:val="00617183"/>
    <w:rsid w:val="00625013"/>
    <w:rsid w:val="0062649D"/>
    <w:rsid w:val="006275F4"/>
    <w:rsid w:val="00770C42"/>
    <w:rsid w:val="0077477C"/>
    <w:rsid w:val="0079111F"/>
    <w:rsid w:val="007D090D"/>
    <w:rsid w:val="007E0C34"/>
    <w:rsid w:val="007E1951"/>
    <w:rsid w:val="00807EBE"/>
    <w:rsid w:val="00817F7C"/>
    <w:rsid w:val="00862A57"/>
    <w:rsid w:val="008C5643"/>
    <w:rsid w:val="008C60F2"/>
    <w:rsid w:val="008D1A46"/>
    <w:rsid w:val="008F0102"/>
    <w:rsid w:val="008F1748"/>
    <w:rsid w:val="00943C95"/>
    <w:rsid w:val="00950DEE"/>
    <w:rsid w:val="00977DB8"/>
    <w:rsid w:val="00987455"/>
    <w:rsid w:val="009A3C52"/>
    <w:rsid w:val="009E6DF5"/>
    <w:rsid w:val="00A2116A"/>
    <w:rsid w:val="00A34706"/>
    <w:rsid w:val="00A41485"/>
    <w:rsid w:val="00A420ED"/>
    <w:rsid w:val="00A751E1"/>
    <w:rsid w:val="00A87121"/>
    <w:rsid w:val="00AF4ECA"/>
    <w:rsid w:val="00B31534"/>
    <w:rsid w:val="00B378BD"/>
    <w:rsid w:val="00B740FC"/>
    <w:rsid w:val="00B77B2A"/>
    <w:rsid w:val="00B81C05"/>
    <w:rsid w:val="00B81DD8"/>
    <w:rsid w:val="00B97CC5"/>
    <w:rsid w:val="00BA5DC4"/>
    <w:rsid w:val="00BC0D63"/>
    <w:rsid w:val="00BC5E5B"/>
    <w:rsid w:val="00BC68C4"/>
    <w:rsid w:val="00C07DCE"/>
    <w:rsid w:val="00C11689"/>
    <w:rsid w:val="00C16732"/>
    <w:rsid w:val="00C22AC6"/>
    <w:rsid w:val="00C61362"/>
    <w:rsid w:val="00CB068C"/>
    <w:rsid w:val="00CB711D"/>
    <w:rsid w:val="00D034A8"/>
    <w:rsid w:val="00D701D4"/>
    <w:rsid w:val="00D727E6"/>
    <w:rsid w:val="00D73A5A"/>
    <w:rsid w:val="00DA1872"/>
    <w:rsid w:val="00DA3E8A"/>
    <w:rsid w:val="00DB4CAC"/>
    <w:rsid w:val="00DB7C3C"/>
    <w:rsid w:val="00E07BFA"/>
    <w:rsid w:val="00E24F3B"/>
    <w:rsid w:val="00E27B33"/>
    <w:rsid w:val="00E31D5D"/>
    <w:rsid w:val="00E3319F"/>
    <w:rsid w:val="00E740E7"/>
    <w:rsid w:val="00E80A63"/>
    <w:rsid w:val="00E86130"/>
    <w:rsid w:val="00E90BE8"/>
    <w:rsid w:val="00EA794A"/>
    <w:rsid w:val="00EB1782"/>
    <w:rsid w:val="00EE5229"/>
    <w:rsid w:val="00F0491F"/>
    <w:rsid w:val="00F10504"/>
    <w:rsid w:val="00F36ED1"/>
    <w:rsid w:val="00F426C4"/>
    <w:rsid w:val="00F66016"/>
    <w:rsid w:val="00F76178"/>
    <w:rsid w:val="00F77959"/>
    <w:rsid w:val="00FC35F1"/>
    <w:rsid w:val="00FC3B97"/>
    <w:rsid w:val="00FD1E6B"/>
    <w:rsid w:val="00FD2ECC"/>
    <w:rsid w:val="00FE31A7"/>
    <w:rsid w:val="00FE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686477"/>
  <w15:docId w15:val="{FCCD95CB-5380-4FFA-BC95-4D07CD0D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016"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F66016"/>
    <w:pPr>
      <w:widowControl w:val="0"/>
      <w:autoSpaceDE w:val="0"/>
      <w:autoSpaceDN w:val="0"/>
      <w:adjustRightInd w:val="0"/>
    </w:pPr>
    <w:rPr>
      <w:rFonts w:ascii="맑은 고딕" w:eastAsia="맑은 고딕" w:cstheme="minorBidi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C61362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C61362"/>
    <w:rPr>
      <w:rFonts w:cs="Times New Roman"/>
    </w:rPr>
  </w:style>
  <w:style w:type="character" w:styleId="a5">
    <w:name w:val="Hyperlink"/>
    <w:basedOn w:val="a0"/>
    <w:uiPriority w:val="99"/>
    <w:unhideWhenUsed/>
    <w:rsid w:val="00601BED"/>
    <w:rPr>
      <w:rFonts w:cs="Times New Roman"/>
      <w:color w:val="0000FF" w:themeColor="hyperlink"/>
      <w:u w:val="single"/>
    </w:rPr>
  </w:style>
  <w:style w:type="paragraph" w:customStyle="1" w:styleId="a6">
    <w:name w:val="바탕글"/>
    <w:basedOn w:val="a"/>
    <w:rsid w:val="00446BAF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36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36ED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F42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Char2"/>
    <w:uiPriority w:val="99"/>
    <w:semiHidden/>
    <w:unhideWhenUsed/>
    <w:rsid w:val="00FC35F1"/>
    <w:rPr>
      <w:rFonts w:ascii="굴림" w:eastAsia="굴림"/>
      <w:sz w:val="18"/>
      <w:szCs w:val="18"/>
    </w:rPr>
  </w:style>
  <w:style w:type="character" w:customStyle="1" w:styleId="Char2">
    <w:name w:val="문서 구조 Char"/>
    <w:basedOn w:val="a0"/>
    <w:link w:val="a9"/>
    <w:uiPriority w:val="99"/>
    <w:semiHidden/>
    <w:rsid w:val="00FC35F1"/>
    <w:rPr>
      <w:rFonts w:ascii="굴림" w:eastAsia="굴림" w:cstheme="minorBidi"/>
      <w:sz w:val="18"/>
      <w:szCs w:val="18"/>
    </w:rPr>
  </w:style>
  <w:style w:type="paragraph" w:customStyle="1" w:styleId="Default">
    <w:name w:val="Default"/>
    <w:rsid w:val="00E80A63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a">
    <w:name w:val="Normal (Web)"/>
    <w:basedOn w:val="a"/>
    <w:uiPriority w:val="99"/>
    <w:unhideWhenUsed/>
    <w:rsid w:val="00EA794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table" w:customStyle="1" w:styleId="1">
    <w:name w:val="표 구분선1"/>
    <w:basedOn w:val="a1"/>
    <w:next w:val="a8"/>
    <w:uiPriority w:val="59"/>
    <w:rsid w:val="001121B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476FF-DB20-4D69-AF7A-8030C40A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민영 공</cp:lastModifiedBy>
  <cp:revision>10</cp:revision>
  <cp:lastPrinted>2019-08-12T06:09:00Z</cp:lastPrinted>
  <dcterms:created xsi:type="dcterms:W3CDTF">2023-07-14T04:46:00Z</dcterms:created>
  <dcterms:modified xsi:type="dcterms:W3CDTF">2025-11-11T00:29:00Z</dcterms:modified>
</cp:coreProperties>
</file>