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F5FB" w14:textId="77777777" w:rsidR="00D378D3" w:rsidRDefault="00D378D3" w:rsidP="00D378D3"/>
    <w:tbl>
      <w:tblPr>
        <w:tblStyle w:val="a8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4197"/>
      </w:tblGrid>
      <w:tr w:rsidR="00D378D3" w:rsidRPr="0049304F" w14:paraId="4243FD0B" w14:textId="77777777" w:rsidTr="00344483">
        <w:trPr>
          <w:trHeight w:val="633"/>
        </w:trPr>
        <w:tc>
          <w:tcPr>
            <w:tcW w:w="4116" w:type="dxa"/>
          </w:tcPr>
          <w:p w14:paraId="78238D4D" w14:textId="77777777" w:rsidR="00D378D3" w:rsidRDefault="00D378D3" w:rsidP="00344483">
            <w:pPr>
              <w:rPr>
                <w:rFonts w:asciiTheme="minorEastAsia" w:hAnsiTheme="minorEastAsia"/>
              </w:rPr>
            </w:pPr>
          </w:p>
          <w:p w14:paraId="06F0AB20" w14:textId="77777777" w:rsidR="00D378D3" w:rsidRPr="0049304F" w:rsidRDefault="00D378D3" w:rsidP="00344483">
            <w:pPr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47717049" wp14:editId="65ED744A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  <w:gridSpan w:val="2"/>
            <w:vAlign w:val="bottom"/>
          </w:tcPr>
          <w:p w14:paraId="59E1B0AF" w14:textId="02631BAD" w:rsidR="00D378D3" w:rsidRPr="0049304F" w:rsidRDefault="00D378D3" w:rsidP="00344483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경품 협찬 신청서</w:t>
            </w:r>
          </w:p>
        </w:tc>
      </w:tr>
      <w:tr w:rsidR="00D378D3" w:rsidRPr="0049304F" w14:paraId="14755466" w14:textId="77777777" w:rsidTr="00344483">
        <w:trPr>
          <w:trHeight w:val="64"/>
        </w:trPr>
        <w:tc>
          <w:tcPr>
            <w:tcW w:w="10490" w:type="dxa"/>
            <w:gridSpan w:val="3"/>
            <w:shd w:val="clear" w:color="auto" w:fill="000000"/>
          </w:tcPr>
          <w:p w14:paraId="454F762C" w14:textId="77777777" w:rsidR="00D378D3" w:rsidRPr="0049304F" w:rsidRDefault="00D378D3" w:rsidP="00344483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D039E0" w:rsidRPr="0049304F" w14:paraId="5AECBF3D" w14:textId="77777777" w:rsidTr="00344483">
        <w:trPr>
          <w:trHeight w:val="225"/>
        </w:trPr>
        <w:tc>
          <w:tcPr>
            <w:tcW w:w="6293" w:type="dxa"/>
            <w:gridSpan w:val="2"/>
          </w:tcPr>
          <w:p w14:paraId="74337B6F" w14:textId="351E6473" w:rsidR="00D039E0" w:rsidRPr="009E45B7" w:rsidRDefault="00D039E0" w:rsidP="00D039E0">
            <w:pPr>
              <w:pStyle w:val="a6"/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|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4197" w:type="dxa"/>
          </w:tcPr>
          <w:p w14:paraId="76133BDF" w14:textId="2BC13101" w:rsidR="00D039E0" w:rsidRPr="009E45B7" w:rsidRDefault="00D039E0" w:rsidP="00D039E0">
            <w:pPr>
              <w:pStyle w:val="a6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제출기한 :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35C2807B" w14:textId="77777777" w:rsidR="004E45A2" w:rsidRPr="005A1CF3" w:rsidRDefault="004E45A2" w:rsidP="004E45A2">
      <w:pPr>
        <w:pStyle w:val="a6"/>
        <w:spacing w:line="240" w:lineRule="auto"/>
        <w:rPr>
          <w:rFonts w:asciiTheme="minorEastAsia" w:eastAsiaTheme="minorEastAsia" w:hAnsiTheme="minorEastAsia" w:cs="맑은 고딕"/>
          <w:color w:val="282828"/>
          <w:sz w:val="16"/>
          <w:szCs w:val="16"/>
        </w:rPr>
      </w:pPr>
    </w:p>
    <w:p w14:paraId="01C7C41B" w14:textId="77777777" w:rsidR="00A34C8F" w:rsidRPr="004E45A2" w:rsidRDefault="004E45A2" w:rsidP="004E45A2">
      <w:pPr>
        <w:shd w:val="clear" w:color="auto" w:fill="FFFFFF"/>
        <w:snapToGrid w:val="0"/>
        <w:textAlignment w:val="baseline"/>
        <w:rPr>
          <w:rFonts w:asciiTheme="minorEastAsia" w:hAnsiTheme="minorEastAsia"/>
          <w:bCs/>
          <w:sz w:val="18"/>
        </w:rPr>
      </w:pPr>
      <w:r w:rsidRPr="000A23BA">
        <w:rPr>
          <w:rFonts w:asciiTheme="minorEastAsia" w:hAnsiTheme="minorEastAsia" w:hint="eastAsia"/>
          <w:b/>
          <w:bCs/>
          <w:sz w:val="18"/>
          <w:szCs w:val="18"/>
        </w:rPr>
        <w:t>■</w:t>
      </w:r>
      <w:r w:rsidRPr="000A23BA">
        <w:rPr>
          <w:rFonts w:asciiTheme="minorEastAsia" w:hAnsiTheme="minorEastAsia" w:cs="굴림"/>
          <w:color w:val="000000"/>
          <w:kern w:val="0"/>
          <w:sz w:val="18"/>
          <w:szCs w:val="18"/>
        </w:rPr>
        <w:t xml:space="preserve"> 본 양식은</w:t>
      </w:r>
      <w:r w:rsidR="00A34C8F" w:rsidRPr="004E45A2">
        <w:rPr>
          <w:rFonts w:asciiTheme="minorEastAsia" w:hAnsiTheme="minorEastAsia" w:hint="eastAsia"/>
          <w:bCs/>
          <w:sz w:val="18"/>
        </w:rPr>
        <w:t xml:space="preserve"> 전시회의 사전/현장</w:t>
      </w:r>
      <w:r>
        <w:rPr>
          <w:rFonts w:asciiTheme="minorEastAsia" w:hAnsiTheme="minorEastAsia" w:hint="eastAsia"/>
          <w:bCs/>
          <w:sz w:val="18"/>
        </w:rPr>
        <w:t xml:space="preserve"> 프로모션 및 프</w:t>
      </w:r>
      <w:r w:rsidR="00A34C8F" w:rsidRPr="004E45A2">
        <w:rPr>
          <w:rFonts w:asciiTheme="minorEastAsia" w:hAnsiTheme="minorEastAsia" w:hint="eastAsia"/>
          <w:bCs/>
          <w:sz w:val="18"/>
        </w:rPr>
        <w:t>레스용</w:t>
      </w:r>
      <w:r>
        <w:rPr>
          <w:rFonts w:asciiTheme="minorEastAsia" w:hAnsiTheme="minorEastAsia" w:hint="eastAsia"/>
          <w:bCs/>
          <w:sz w:val="18"/>
        </w:rPr>
        <w:t xml:space="preserve"> 기프트 </w:t>
      </w:r>
      <w:r w:rsidR="00A34C8F" w:rsidRPr="004E45A2">
        <w:rPr>
          <w:rFonts w:asciiTheme="minorEastAsia" w:hAnsiTheme="minorEastAsia" w:hint="eastAsia"/>
          <w:bCs/>
          <w:sz w:val="18"/>
        </w:rPr>
        <w:t xml:space="preserve">등의 목적으로 </w:t>
      </w:r>
      <w:r w:rsidR="00BA6179">
        <w:rPr>
          <w:rFonts w:asciiTheme="minorEastAsia" w:hAnsiTheme="minorEastAsia" w:hint="eastAsia"/>
          <w:bCs/>
          <w:sz w:val="18"/>
        </w:rPr>
        <w:t>참가기업</w:t>
      </w:r>
      <w:r w:rsidR="00A34C8F" w:rsidRPr="004E45A2">
        <w:rPr>
          <w:rFonts w:asciiTheme="minorEastAsia" w:hAnsiTheme="minorEastAsia" w:hint="eastAsia"/>
          <w:bCs/>
          <w:sz w:val="18"/>
        </w:rPr>
        <w:t xml:space="preserve"> 경품을 제공받기 위함입니다.</w:t>
      </w:r>
    </w:p>
    <w:p w14:paraId="67BAF5FB" w14:textId="77777777" w:rsidR="00287B9B" w:rsidRPr="00CC6095" w:rsidRDefault="008F1D44" w:rsidP="00287B9B">
      <w:pPr>
        <w:shd w:val="clear" w:color="auto" w:fill="FFFFFF"/>
        <w:snapToGrid w:val="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4E45A2">
        <w:rPr>
          <w:rFonts w:asciiTheme="minorEastAsia" w:hAnsiTheme="minorEastAsia" w:hint="eastAsia"/>
          <w:bCs/>
          <w:sz w:val="18"/>
        </w:rPr>
        <w:t>■</w:t>
      </w:r>
      <w:r w:rsidR="00A34C8F" w:rsidRPr="004E45A2">
        <w:rPr>
          <w:rFonts w:asciiTheme="minorEastAsia" w:hAnsiTheme="minorEastAsia" w:hint="eastAsia"/>
          <w:bCs/>
          <w:sz w:val="18"/>
        </w:rPr>
        <w:t xml:space="preserve"> 해당 경품을 협찬해주시는 </w:t>
      </w:r>
      <w:r w:rsidR="00BA6179">
        <w:rPr>
          <w:rFonts w:asciiTheme="minorEastAsia" w:hAnsiTheme="minorEastAsia" w:hint="eastAsia"/>
          <w:bCs/>
          <w:sz w:val="18"/>
        </w:rPr>
        <w:t>참가기업은</w:t>
      </w:r>
      <w:r w:rsidRPr="004E45A2">
        <w:rPr>
          <w:rFonts w:asciiTheme="minorEastAsia" w:hAnsiTheme="minorEastAsia" w:hint="eastAsia"/>
          <w:bCs/>
          <w:sz w:val="18"/>
        </w:rPr>
        <w:t xml:space="preserve"> 프로모션 진행 및 쇼가이드 내지에 협찬사 로고가 노출될 예정입니다</w:t>
      </w:r>
      <w:r w:rsidR="004E45A2">
        <w:rPr>
          <w:rFonts w:asciiTheme="minorEastAsia" w:hAnsiTheme="minorEastAsia" w:hint="eastAsia"/>
          <w:bCs/>
          <w:sz w:val="18"/>
        </w:rPr>
        <w:t>.</w:t>
      </w:r>
      <w:r w:rsidR="00287B9B">
        <w:rPr>
          <w:rFonts w:asciiTheme="minorEastAsia" w:hAnsiTheme="minorEastAsia"/>
          <w:bCs/>
          <w:sz w:val="18"/>
        </w:rPr>
        <w:br/>
      </w:r>
      <w:r w:rsidR="008643C6">
        <w:rPr>
          <w:rFonts w:asciiTheme="minorEastAsia" w:hAnsiTheme="minorEastAsia" w:cs="굴림"/>
          <w:color w:val="000000"/>
          <w:kern w:val="0"/>
          <w:szCs w:val="20"/>
        </w:rPr>
        <w:t>※</w:t>
      </w:r>
      <w:r w:rsidR="00287B9B" w:rsidRPr="00CC6095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="00287B9B">
        <w:rPr>
          <w:rFonts w:asciiTheme="minorEastAsia" w:hAnsiTheme="minorEastAsia" w:cs="굴림" w:hint="eastAsia"/>
          <w:b/>
          <w:bCs/>
          <w:color w:val="FF0000"/>
          <w:kern w:val="0"/>
          <w:szCs w:val="20"/>
          <w:u w:val="single"/>
        </w:rPr>
        <w:t>제</w:t>
      </w:r>
      <w:r w:rsidR="00287B9B" w:rsidRPr="00CC6095">
        <w:rPr>
          <w:rFonts w:asciiTheme="minorEastAsia" w:hAnsiTheme="minorEastAsia" w:cs="굴림"/>
          <w:b/>
          <w:bCs/>
          <w:color w:val="FF0000"/>
          <w:kern w:val="0"/>
          <w:szCs w:val="20"/>
          <w:u w:val="single"/>
        </w:rPr>
        <w:t>품사진</w:t>
      </w:r>
      <w:r w:rsidR="00287B9B">
        <w:rPr>
          <w:rFonts w:asciiTheme="minorEastAsia" w:hAnsiTheme="minorEastAsia" w:cs="굴림" w:hint="eastAsia"/>
          <w:b/>
          <w:bCs/>
          <w:color w:val="FF0000"/>
          <w:kern w:val="0"/>
          <w:szCs w:val="20"/>
          <w:u w:val="single"/>
        </w:rPr>
        <w:t xml:space="preserve"> 및 회사상호 logo 이미지는 </w:t>
      </w:r>
      <w:r w:rsidR="00287B9B" w:rsidRPr="00CC6095">
        <w:rPr>
          <w:rFonts w:asciiTheme="minorEastAsia" w:hAnsiTheme="minorEastAsia" w:cs="굴림"/>
          <w:b/>
          <w:bCs/>
          <w:color w:val="FF0000"/>
          <w:kern w:val="0"/>
          <w:szCs w:val="20"/>
          <w:u w:val="single"/>
        </w:rPr>
        <w:t>필히 이메일로 별첨</w:t>
      </w:r>
      <w:r w:rsidR="00287B9B" w:rsidRPr="00CC6095">
        <w:rPr>
          <w:rFonts w:asciiTheme="minorEastAsia" w:hAnsiTheme="minorEastAsia" w:cs="굴림"/>
          <w:bCs/>
          <w:color w:val="000000"/>
          <w:kern w:val="0"/>
          <w:szCs w:val="20"/>
        </w:rPr>
        <w:t>할 것</w:t>
      </w:r>
      <w:r w:rsidR="00287B9B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(파일형식: ai 또는 jpg 파일)</w:t>
      </w:r>
    </w:p>
    <w:p w14:paraId="0A7B848B" w14:textId="77777777" w:rsidR="008F1D44" w:rsidRPr="004E45A2" w:rsidRDefault="008F1D44" w:rsidP="008F1D44">
      <w:pPr>
        <w:pStyle w:val="a6"/>
        <w:spacing w:line="276" w:lineRule="auto"/>
        <w:rPr>
          <w:rFonts w:asciiTheme="minorEastAsia" w:eastAsiaTheme="minorEastAsia" w:hAnsiTheme="minorEastAsia"/>
          <w:sz w:val="18"/>
        </w:rPr>
      </w:pPr>
    </w:p>
    <w:p w14:paraId="3F987142" w14:textId="77777777" w:rsidR="004E45A2" w:rsidRPr="005A1CF3" w:rsidRDefault="004E45A2" w:rsidP="004E45A2">
      <w:pPr>
        <w:pStyle w:val="a9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458"/>
        <w:gridCol w:w="1417"/>
        <w:gridCol w:w="3458"/>
      </w:tblGrid>
      <w:tr w:rsidR="004E45A2" w:rsidRPr="009E45B7" w14:paraId="43B036E7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63DC39F" w14:textId="77777777" w:rsidR="004E45A2" w:rsidRPr="009E45B7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458" w:type="dxa"/>
            <w:vAlign w:val="center"/>
          </w:tcPr>
          <w:p w14:paraId="1A869204" w14:textId="77777777" w:rsidR="004E45A2" w:rsidRPr="00DF2832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79C6278" w14:textId="77777777" w:rsidR="004E45A2" w:rsidRPr="009E45B7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458" w:type="dxa"/>
            <w:vAlign w:val="center"/>
          </w:tcPr>
          <w:p w14:paraId="057A6638" w14:textId="77777777" w:rsidR="004E45A2" w:rsidRPr="00982C0E" w:rsidRDefault="006E0EAF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6E0EAF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4E45A2" w:rsidRPr="009E45B7" w14:paraId="6504C716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A371D79" w14:textId="77777777" w:rsidR="004E45A2" w:rsidRPr="009E45B7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458" w:type="dxa"/>
            <w:vAlign w:val="center"/>
          </w:tcPr>
          <w:p w14:paraId="0F7297D5" w14:textId="77777777" w:rsidR="004E45A2" w:rsidRPr="00DF2832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A3776EF" w14:textId="77777777" w:rsidR="004E45A2" w:rsidRPr="009E45B7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458" w:type="dxa"/>
            <w:vAlign w:val="center"/>
          </w:tcPr>
          <w:p w14:paraId="7CDA7D45" w14:textId="77777777" w:rsidR="004E45A2" w:rsidRPr="009E45B7" w:rsidRDefault="004E45A2" w:rsidP="00C96404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4E45A2" w:rsidRPr="009E45B7" w14:paraId="5D76181B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3567D20" w14:textId="77777777" w:rsidR="004E45A2" w:rsidRPr="009E45B7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연 락 처</w:t>
            </w:r>
          </w:p>
        </w:tc>
        <w:tc>
          <w:tcPr>
            <w:tcW w:w="3458" w:type="dxa"/>
            <w:vAlign w:val="center"/>
          </w:tcPr>
          <w:p w14:paraId="280AD7D8" w14:textId="77777777" w:rsidR="004E45A2" w:rsidRPr="00DF2832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3073B2E" w14:textId="77777777" w:rsidR="004E45A2" w:rsidRPr="009E45B7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458" w:type="dxa"/>
            <w:vAlign w:val="center"/>
          </w:tcPr>
          <w:p w14:paraId="07763905" w14:textId="77777777" w:rsidR="004E45A2" w:rsidRPr="009E45B7" w:rsidRDefault="004E45A2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1687B2DB" w14:textId="77777777" w:rsidR="004E45A2" w:rsidRPr="004E45A2" w:rsidRDefault="004E45A2" w:rsidP="00446BAF">
      <w:pPr>
        <w:pStyle w:val="a6"/>
        <w:spacing w:line="240" w:lineRule="auto"/>
        <w:rPr>
          <w:rFonts w:asciiTheme="minorEastAsia" w:eastAsiaTheme="minorEastAsia" w:hAnsiTheme="minorEastAsia"/>
        </w:rPr>
      </w:pPr>
    </w:p>
    <w:p w14:paraId="6EE53660" w14:textId="77777777" w:rsidR="00446BAF" w:rsidRPr="004E45A2" w:rsidRDefault="001927E0" w:rsidP="004E45A2">
      <w:pPr>
        <w:pStyle w:val="a6"/>
        <w:spacing w:line="240" w:lineRule="auto"/>
        <w:rPr>
          <w:rFonts w:asciiTheme="minorEastAsia" w:eastAsiaTheme="minorEastAsia" w:hAnsiTheme="minorEastAsia"/>
        </w:rPr>
      </w:pPr>
      <w:r w:rsidRPr="004E45A2">
        <w:rPr>
          <w:rFonts w:asciiTheme="minorEastAsia" w:eastAsiaTheme="minorEastAsia" w:hAnsiTheme="minorEastAsia"/>
          <w:b/>
          <w:bCs/>
        </w:rPr>
        <w:t>2.</w:t>
      </w:r>
      <w:r w:rsidRPr="004E45A2">
        <w:rPr>
          <w:rFonts w:asciiTheme="minorEastAsia" w:eastAsiaTheme="minorEastAsia" w:hAnsiTheme="minorEastAsia" w:hint="eastAsia"/>
          <w:b/>
          <w:bCs/>
        </w:rPr>
        <w:t xml:space="preserve"> 신청 내용</w:t>
      </w:r>
      <w:r w:rsidR="00446BAF" w:rsidRPr="004E45A2">
        <w:rPr>
          <w:rFonts w:asciiTheme="minorEastAsia" w:eastAsiaTheme="minorEastAsia" w:hAnsiTheme="minorEastAsia"/>
          <w:b/>
          <w:bCs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6"/>
        <w:gridCol w:w="1248"/>
        <w:gridCol w:w="708"/>
        <w:gridCol w:w="2979"/>
      </w:tblGrid>
      <w:tr w:rsidR="00446BAF" w:rsidRPr="004E45A2" w14:paraId="268EC635" w14:textId="77777777" w:rsidTr="005D15DB">
        <w:trPr>
          <w:trHeight w:val="344"/>
        </w:trPr>
        <w:tc>
          <w:tcPr>
            <w:tcW w:w="4876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A63F144" w14:textId="77777777" w:rsidR="00446BAF" w:rsidRPr="004E45A2" w:rsidRDefault="00446BAF" w:rsidP="004E45A2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4E45A2">
              <w:rPr>
                <w:rFonts w:asciiTheme="minorEastAsia" w:eastAsiaTheme="minorEastAsia" w:hAnsiTheme="minorEastAsia"/>
                <w:b/>
                <w:bCs/>
                <w:color w:val="auto"/>
              </w:rPr>
              <w:t>상품명</w:t>
            </w:r>
          </w:p>
        </w:tc>
        <w:tc>
          <w:tcPr>
            <w:tcW w:w="195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2BA93A" w14:textId="77777777" w:rsidR="00446BAF" w:rsidRPr="004E45A2" w:rsidRDefault="00446BAF" w:rsidP="004E45A2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4E45A2">
              <w:rPr>
                <w:rFonts w:asciiTheme="minorEastAsia" w:eastAsiaTheme="minorEastAsia" w:hAnsiTheme="minorEastAsia"/>
                <w:b/>
                <w:bCs/>
                <w:color w:val="auto"/>
              </w:rPr>
              <w:t>수량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07E2A7" w14:textId="77777777" w:rsidR="00446BAF" w:rsidRPr="004E45A2" w:rsidRDefault="00446BAF" w:rsidP="004E45A2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4E45A2">
              <w:rPr>
                <w:rFonts w:asciiTheme="minorEastAsia" w:eastAsiaTheme="minorEastAsia" w:hAnsiTheme="minorEastAsia"/>
                <w:b/>
                <w:bCs/>
                <w:color w:val="auto"/>
              </w:rPr>
              <w:t>현금가</w:t>
            </w:r>
          </w:p>
        </w:tc>
      </w:tr>
      <w:tr w:rsidR="005D15DB" w:rsidRPr="004E45A2" w14:paraId="60A5F678" w14:textId="77777777" w:rsidTr="005D15DB">
        <w:trPr>
          <w:trHeight w:val="382"/>
        </w:trPr>
        <w:tc>
          <w:tcPr>
            <w:tcW w:w="487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56B92B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0A8AC3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F7A3ECB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EA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C7D792" w14:textId="77777777" w:rsidR="005D15DB" w:rsidRPr="004E45A2" w:rsidRDefault="005D15DB" w:rsidP="005D15DB">
            <w:pPr>
              <w:pStyle w:val="a6"/>
              <w:spacing w:line="240" w:lineRule="auto"/>
              <w:ind w:leftChars="100" w:left="200"/>
              <w:jc w:val="left"/>
              <w:rPr>
                <w:rFonts w:asciiTheme="minorEastAsia" w:eastAsiaTheme="minorEastAsia" w:hAnsiTheme="minorEastAsia"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425E27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5D15DB" w:rsidRPr="004E45A2" w14:paraId="32E79CD9" w14:textId="77777777" w:rsidTr="005D15DB">
        <w:trPr>
          <w:trHeight w:val="382"/>
        </w:trPr>
        <w:tc>
          <w:tcPr>
            <w:tcW w:w="487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ED524D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B45B8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42E4CFB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EA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C084F" w14:textId="77777777" w:rsidR="005D15DB" w:rsidRPr="004E45A2" w:rsidRDefault="005D15DB" w:rsidP="005D15DB">
            <w:pPr>
              <w:pStyle w:val="a6"/>
              <w:spacing w:line="240" w:lineRule="auto"/>
              <w:ind w:leftChars="100" w:left="200"/>
              <w:jc w:val="left"/>
              <w:rPr>
                <w:rFonts w:asciiTheme="minorEastAsia" w:eastAsiaTheme="minorEastAsia" w:hAnsiTheme="minorEastAsia"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425E27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5D15DB" w:rsidRPr="004E45A2" w14:paraId="7E246174" w14:textId="77777777" w:rsidTr="00425E27">
        <w:trPr>
          <w:trHeight w:val="406"/>
        </w:trPr>
        <w:tc>
          <w:tcPr>
            <w:tcW w:w="487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790067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16BE1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A643EFA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EA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D0C50D" w14:textId="77777777" w:rsidR="005D15DB" w:rsidRPr="004E45A2" w:rsidRDefault="005D15DB" w:rsidP="005D15DB">
            <w:pPr>
              <w:pStyle w:val="a6"/>
              <w:spacing w:line="240" w:lineRule="auto"/>
              <w:ind w:leftChars="100" w:left="200"/>
              <w:jc w:val="left"/>
              <w:rPr>
                <w:rFonts w:asciiTheme="minorEastAsia" w:eastAsiaTheme="minorEastAsia" w:hAnsiTheme="minorEastAsia"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425E27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5D15DB" w:rsidRPr="004E45A2" w14:paraId="3CFA8ADC" w14:textId="77777777" w:rsidTr="00425E27">
        <w:trPr>
          <w:trHeight w:val="371"/>
        </w:trPr>
        <w:tc>
          <w:tcPr>
            <w:tcW w:w="4876" w:type="dxa"/>
            <w:tcBorders>
              <w:top w:val="single" w:sz="2" w:space="0" w:color="000000"/>
              <w:left w:val="single" w:sz="12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BA842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2D567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14:paraId="3F3199B3" w14:textId="77777777" w:rsidR="005D15DB" w:rsidRPr="004E45A2" w:rsidRDefault="005D15DB" w:rsidP="00C96404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EA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E2343A" w14:textId="77777777" w:rsidR="005D15DB" w:rsidRPr="004E45A2" w:rsidRDefault="005D15DB" w:rsidP="00C96404">
            <w:pPr>
              <w:pStyle w:val="a6"/>
              <w:spacing w:line="240" w:lineRule="auto"/>
              <w:ind w:leftChars="100" w:left="200"/>
              <w:jc w:val="left"/>
              <w:rPr>
                <w:rFonts w:asciiTheme="minorEastAsia" w:eastAsiaTheme="minorEastAsia" w:hAnsiTheme="minorEastAsia"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425E27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5D15DB" w:rsidRPr="004E45A2" w14:paraId="1F920E99" w14:textId="77777777" w:rsidTr="00425E27">
        <w:trPr>
          <w:trHeight w:val="371"/>
        </w:trPr>
        <w:tc>
          <w:tcPr>
            <w:tcW w:w="4876" w:type="dxa"/>
            <w:tcBorders>
              <w:top w:val="single" w:sz="4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ADE213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C6F009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000000"/>
              <w:right w:val="single" w:sz="2" w:space="0" w:color="000000"/>
            </w:tcBorders>
            <w:vAlign w:val="center"/>
          </w:tcPr>
          <w:p w14:paraId="51F349EF" w14:textId="77777777" w:rsidR="005D15DB" w:rsidRPr="004E45A2" w:rsidRDefault="005D15DB" w:rsidP="005D15DB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EA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68264B" w14:textId="77777777" w:rsidR="005D15DB" w:rsidRPr="004E45A2" w:rsidRDefault="005D15DB" w:rsidP="005D15DB">
            <w:pPr>
              <w:pStyle w:val="a6"/>
              <w:spacing w:line="240" w:lineRule="auto"/>
              <w:ind w:leftChars="100" w:left="200"/>
              <w:jc w:val="left"/>
              <w:rPr>
                <w:rFonts w:asciiTheme="minorEastAsia" w:eastAsiaTheme="minorEastAsia" w:hAnsiTheme="minorEastAsia"/>
              </w:rPr>
            </w:pPr>
            <w:r w:rsidRPr="000A23BA">
              <w:rPr>
                <w:rFonts w:asciiTheme="minorEastAsia" w:eastAsiaTheme="minorEastAsia" w:hAnsiTheme="minorEastAsia" w:hint="eastAsia"/>
              </w:rPr>
              <w:t>￦</w:t>
            </w:r>
            <w:r w:rsidR="00425E27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5D15DB" w:rsidRPr="004E45A2" w14:paraId="3A8AD3E9" w14:textId="77777777" w:rsidTr="005D15DB">
        <w:trPr>
          <w:trHeight w:val="326"/>
        </w:trPr>
        <w:tc>
          <w:tcPr>
            <w:tcW w:w="4876" w:type="dxa"/>
            <w:tcBorders>
              <w:top w:val="double" w:sz="6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46C718" w14:textId="77777777" w:rsidR="005D15DB" w:rsidRPr="004E45A2" w:rsidRDefault="005D15DB" w:rsidP="004E45A2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4E45A2">
              <w:rPr>
                <w:rFonts w:asciiTheme="minorEastAsia" w:eastAsiaTheme="minorEastAsia" w:hAnsiTheme="minorEastAsia"/>
                <w:b/>
                <w:bCs/>
              </w:rPr>
              <w:t>합 계</w:t>
            </w:r>
          </w:p>
        </w:tc>
        <w:tc>
          <w:tcPr>
            <w:tcW w:w="1248" w:type="dxa"/>
            <w:tcBorders>
              <w:top w:val="double" w:sz="6" w:space="0" w:color="000000"/>
              <w:left w:val="single" w:sz="2" w:space="0" w:color="000000"/>
              <w:bottom w:val="single" w:sz="12" w:space="0" w:color="auto"/>
              <w:right w:val="nil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50B072" w14:textId="77777777" w:rsidR="005D15DB" w:rsidRPr="00425E27" w:rsidRDefault="005D15DB" w:rsidP="004E45A2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708" w:type="dxa"/>
            <w:tcBorders>
              <w:top w:val="double" w:sz="6" w:space="0" w:color="000000"/>
              <w:left w:val="nil"/>
              <w:bottom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98DDF40" w14:textId="77777777" w:rsidR="005D15DB" w:rsidRPr="00425E27" w:rsidRDefault="005D15DB" w:rsidP="004E45A2">
            <w:pPr>
              <w:pStyle w:val="a6"/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425E27">
              <w:rPr>
                <w:rFonts w:asciiTheme="minorEastAsia" w:eastAsiaTheme="minorEastAsia" w:hAnsiTheme="minorEastAsia" w:hint="eastAsia"/>
                <w:b/>
              </w:rPr>
              <w:t>EA</w:t>
            </w:r>
          </w:p>
        </w:tc>
        <w:tc>
          <w:tcPr>
            <w:tcW w:w="2979" w:type="dxa"/>
            <w:tcBorders>
              <w:top w:val="double" w:sz="6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BA9249" w14:textId="77777777" w:rsidR="005D15DB" w:rsidRPr="00425E27" w:rsidRDefault="005D15DB" w:rsidP="005D15DB">
            <w:pPr>
              <w:pStyle w:val="a6"/>
              <w:spacing w:line="240" w:lineRule="auto"/>
              <w:ind w:leftChars="100" w:left="200"/>
              <w:jc w:val="left"/>
              <w:rPr>
                <w:rFonts w:asciiTheme="minorEastAsia" w:eastAsiaTheme="minorEastAsia" w:hAnsiTheme="minorEastAsia"/>
                <w:b/>
              </w:rPr>
            </w:pPr>
            <w:r w:rsidRPr="00425E27">
              <w:rPr>
                <w:rFonts w:asciiTheme="minorEastAsia" w:eastAsiaTheme="minorEastAsia" w:hAnsiTheme="minorEastAsia" w:hint="eastAsia"/>
                <w:b/>
              </w:rPr>
              <w:t>￦</w:t>
            </w:r>
            <w:r w:rsidR="00425E27" w:rsidRPr="00425E27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</w:p>
        </w:tc>
      </w:tr>
    </w:tbl>
    <w:p w14:paraId="7AF05FDE" w14:textId="77777777" w:rsidR="004E45A2" w:rsidRDefault="008F1D44" w:rsidP="005D15DB">
      <w:pPr>
        <w:pStyle w:val="a6"/>
        <w:spacing w:line="240" w:lineRule="auto"/>
        <w:jc w:val="left"/>
        <w:rPr>
          <w:rFonts w:asciiTheme="minorEastAsia" w:eastAsiaTheme="minorEastAsia" w:hAnsiTheme="minorEastAsia"/>
          <w:sz w:val="18"/>
          <w:szCs w:val="18"/>
        </w:rPr>
      </w:pPr>
      <w:r w:rsidRPr="005D15DB">
        <w:rPr>
          <w:rFonts w:asciiTheme="minorEastAsia" w:eastAsiaTheme="minorEastAsia" w:hAnsiTheme="minorEastAsia" w:hint="eastAsia"/>
          <w:b/>
          <w:sz w:val="18"/>
          <w:szCs w:val="18"/>
        </w:rPr>
        <w:t>※</w:t>
      </w:r>
      <w:r w:rsidR="005D15DB">
        <w:rPr>
          <w:rFonts w:asciiTheme="minorEastAsia" w:eastAsiaTheme="minorEastAsia" w:hAnsiTheme="minorEastAsia" w:hint="eastAsia"/>
          <w:b/>
          <w:sz w:val="18"/>
          <w:szCs w:val="18"/>
        </w:rPr>
        <w:t xml:space="preserve"> 별첨: </w:t>
      </w:r>
      <w:r w:rsidRPr="00287B9B">
        <w:rPr>
          <w:rFonts w:asciiTheme="minorEastAsia" w:eastAsiaTheme="minorEastAsia" w:hAnsiTheme="minorEastAsia" w:hint="eastAsia"/>
          <w:b/>
          <w:color w:val="auto"/>
          <w:sz w:val="18"/>
          <w:szCs w:val="18"/>
        </w:rPr>
        <w:t>홍보용</w:t>
      </w:r>
      <w:r w:rsidR="004E2075" w:rsidRPr="00287B9B">
        <w:rPr>
          <w:rFonts w:asciiTheme="minorEastAsia" w:eastAsiaTheme="minorEastAsia" w:hAnsiTheme="minorEastAsia" w:hint="eastAsia"/>
          <w:b/>
          <w:color w:val="auto"/>
          <w:sz w:val="18"/>
          <w:szCs w:val="18"/>
        </w:rPr>
        <w:t xml:space="preserve"> 제품 사진</w:t>
      </w:r>
      <w:r w:rsidRPr="00287B9B">
        <w:rPr>
          <w:rFonts w:asciiTheme="minorEastAsia" w:eastAsiaTheme="minorEastAsia" w:hAnsiTheme="minorEastAsia" w:hint="eastAsia"/>
          <w:b/>
          <w:color w:val="auto"/>
          <w:sz w:val="18"/>
          <w:szCs w:val="18"/>
        </w:rPr>
        <w:t>(각</w:t>
      </w:r>
      <w:r w:rsidR="005D15DB" w:rsidRPr="00287B9B">
        <w:rPr>
          <w:rFonts w:asciiTheme="minorEastAsia" w:eastAsiaTheme="minorEastAsia" w:hAnsiTheme="minorEastAsia" w:hint="eastAsia"/>
          <w:b/>
          <w:color w:val="auto"/>
          <w:sz w:val="18"/>
          <w:szCs w:val="18"/>
        </w:rPr>
        <w:t xml:space="preserve"> 1</w:t>
      </w:r>
      <w:r w:rsidRPr="00287B9B">
        <w:rPr>
          <w:rFonts w:asciiTheme="minorEastAsia" w:eastAsiaTheme="minorEastAsia" w:hAnsiTheme="minorEastAsia" w:hint="eastAsia"/>
          <w:b/>
          <w:color w:val="auto"/>
          <w:sz w:val="18"/>
          <w:szCs w:val="18"/>
        </w:rPr>
        <w:t xml:space="preserve">장), 회사상호 logo </w:t>
      </w:r>
      <w:r w:rsidR="00287B9B" w:rsidRPr="00287B9B">
        <w:rPr>
          <w:rFonts w:asciiTheme="minorEastAsia" w:eastAsiaTheme="minorEastAsia" w:hAnsiTheme="minorEastAsia" w:hint="eastAsia"/>
          <w:b/>
          <w:color w:val="auto"/>
          <w:sz w:val="18"/>
          <w:szCs w:val="18"/>
        </w:rPr>
        <w:t>이미지</w:t>
      </w:r>
    </w:p>
    <w:p w14:paraId="729AB9C3" w14:textId="77777777" w:rsidR="005D15DB" w:rsidRPr="008643C6" w:rsidRDefault="005D15DB" w:rsidP="00287B9B">
      <w:pPr>
        <w:pStyle w:val="a6"/>
        <w:spacing w:line="240" w:lineRule="auto"/>
        <w:ind w:left="200" w:hangingChars="100" w:hanging="200"/>
        <w:jc w:val="center"/>
        <w:rPr>
          <w:rFonts w:asciiTheme="minorEastAsia" w:eastAsiaTheme="minorEastAsia" w:hAnsiTheme="minorEastAsia"/>
          <w:szCs w:val="18"/>
        </w:rPr>
      </w:pPr>
    </w:p>
    <w:p w14:paraId="34D56042" w14:textId="77777777" w:rsidR="005D15DB" w:rsidRPr="00287B9B" w:rsidRDefault="005D15DB" w:rsidP="00287B9B">
      <w:pPr>
        <w:pStyle w:val="a6"/>
        <w:spacing w:line="240" w:lineRule="auto"/>
        <w:ind w:left="200" w:hangingChars="100" w:hanging="200"/>
        <w:jc w:val="center"/>
        <w:rPr>
          <w:rFonts w:asciiTheme="minorEastAsia" w:eastAsiaTheme="minorEastAsia" w:hAnsiTheme="minorEastAsia"/>
          <w:b/>
          <w:bCs/>
          <w:szCs w:val="26"/>
        </w:rPr>
      </w:pPr>
    </w:p>
    <w:p w14:paraId="2CC357A1" w14:textId="77777777" w:rsidR="00D378D3" w:rsidRDefault="00D378D3" w:rsidP="00D378D3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AA4016">
        <w:rPr>
          <w:rFonts w:asciiTheme="minorEastAsia" w:hAnsiTheme="minorEastAsia" w:cs="굴림"/>
          <w:b/>
          <w:color w:val="000000"/>
          <w:kern w:val="0"/>
          <w:szCs w:val="24"/>
        </w:rPr>
        <w:t>상기와 같이 참가규정에 의거 신청합니다</w:t>
      </w:r>
      <w:r w:rsidRPr="00AA4016">
        <w:rPr>
          <w:rFonts w:asciiTheme="minorEastAsia" w:hAnsiTheme="minorEastAsia" w:cs="굴림" w:hint="eastAsia"/>
          <w:b/>
          <w:color w:val="000000"/>
          <w:kern w:val="0"/>
          <w:szCs w:val="24"/>
        </w:rPr>
        <w:t>.</w:t>
      </w:r>
    </w:p>
    <w:p w14:paraId="159D83DC" w14:textId="77777777" w:rsidR="00D378D3" w:rsidRPr="00AA4016" w:rsidRDefault="00D378D3" w:rsidP="00D378D3">
      <w:pPr>
        <w:shd w:val="clear" w:color="auto" w:fill="FFFFFF"/>
        <w:wordWrap/>
        <w:snapToGrid w:val="0"/>
        <w:spacing w:line="216" w:lineRule="auto"/>
        <w:jc w:val="center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</w:p>
    <w:tbl>
      <w:tblPr>
        <w:tblStyle w:val="a8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731"/>
      </w:tblGrid>
      <w:tr w:rsidR="00D378D3" w:rsidRPr="0049304F" w14:paraId="29E04FDB" w14:textId="77777777" w:rsidTr="00344483">
        <w:tc>
          <w:tcPr>
            <w:tcW w:w="992" w:type="dxa"/>
          </w:tcPr>
          <w:p w14:paraId="5D058D15" w14:textId="77777777" w:rsidR="00D378D3" w:rsidRPr="0049304F" w:rsidRDefault="00D378D3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  <w:tc>
          <w:tcPr>
            <w:tcW w:w="2731" w:type="dxa"/>
          </w:tcPr>
          <w:p w14:paraId="3902576A" w14:textId="661D6768" w:rsidR="00D378D3" w:rsidRPr="0049304F" w:rsidRDefault="00D378D3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>202</w:t>
            </w:r>
            <w:r w:rsidR="00D039E0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6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년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월</w:t>
            </w: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일</w:t>
            </w:r>
          </w:p>
        </w:tc>
      </w:tr>
      <w:tr w:rsidR="00D378D3" w:rsidRPr="0049304F" w14:paraId="4C582410" w14:textId="77777777" w:rsidTr="00344483">
        <w:tc>
          <w:tcPr>
            <w:tcW w:w="992" w:type="dxa"/>
          </w:tcPr>
          <w:p w14:paraId="1D644FF0" w14:textId="77777777" w:rsidR="00D378D3" w:rsidRPr="0049304F" w:rsidRDefault="00D378D3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회사명:</w:t>
            </w:r>
          </w:p>
        </w:tc>
        <w:tc>
          <w:tcPr>
            <w:tcW w:w="2731" w:type="dxa"/>
          </w:tcPr>
          <w:p w14:paraId="2C5B79B0" w14:textId="77777777" w:rsidR="00D378D3" w:rsidRPr="0049304F" w:rsidRDefault="00D378D3" w:rsidP="00344483">
            <w:pPr>
              <w:pStyle w:val="s0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</w:p>
        </w:tc>
      </w:tr>
      <w:tr w:rsidR="00D378D3" w:rsidRPr="0049304F" w14:paraId="42D5D0A4" w14:textId="77777777" w:rsidTr="00344483">
        <w:tc>
          <w:tcPr>
            <w:tcW w:w="992" w:type="dxa"/>
          </w:tcPr>
          <w:p w14:paraId="6C6C4C75" w14:textId="77777777" w:rsidR="00D378D3" w:rsidRPr="0049304F" w:rsidRDefault="00D378D3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>대표명:</w:t>
            </w:r>
          </w:p>
        </w:tc>
        <w:tc>
          <w:tcPr>
            <w:tcW w:w="2731" w:type="dxa"/>
          </w:tcPr>
          <w:p w14:paraId="11BE0BC2" w14:textId="77777777" w:rsidR="00D378D3" w:rsidRPr="0049304F" w:rsidRDefault="00D378D3" w:rsidP="00344483">
            <w:pPr>
              <w:pStyle w:val="s0"/>
              <w:jc w:val="right"/>
              <w:rPr>
                <w:rFonts w:asciiTheme="minorEastAsia" w:eastAsiaTheme="minorEastAsia" w:hAnsiTheme="minorEastAsia" w:cs="맑은 고딕"/>
                <w:b/>
                <w:color w:val="282828"/>
                <w:sz w:val="18"/>
                <w:szCs w:val="20"/>
              </w:rPr>
            </w:pPr>
            <w:r w:rsidRPr="0049304F">
              <w:rPr>
                <w:rFonts w:asciiTheme="minorEastAsia" w:eastAsiaTheme="minorEastAsia" w:hAnsiTheme="minorEastAsia" w:cs="맑은 고딕"/>
                <w:color w:val="282828"/>
                <w:sz w:val="18"/>
                <w:szCs w:val="20"/>
              </w:rPr>
              <w:t xml:space="preserve">    </w:t>
            </w:r>
            <w:r w:rsidRPr="0049304F">
              <w:rPr>
                <w:rFonts w:asciiTheme="minorEastAsia" w:eastAsiaTheme="minorEastAsia" w:hAnsiTheme="minorEastAsia" w:cs="맑은 고딕" w:hint="eastAsia"/>
                <w:color w:val="282828"/>
                <w:sz w:val="18"/>
                <w:szCs w:val="20"/>
              </w:rPr>
              <w:t xml:space="preserve"> </w:t>
            </w:r>
            <w:r w:rsidRPr="0049304F">
              <w:rPr>
                <w:rFonts w:asciiTheme="minorEastAsia" w:eastAsiaTheme="minorEastAsia" w:hAnsiTheme="minorEastAsia" w:cs="맑은 고딕" w:hint="eastAsia"/>
                <w:b/>
                <w:color w:val="282828"/>
                <w:sz w:val="18"/>
                <w:szCs w:val="20"/>
              </w:rPr>
              <w:t>(인)</w:t>
            </w:r>
          </w:p>
        </w:tc>
      </w:tr>
    </w:tbl>
    <w:p w14:paraId="1FB20224" w14:textId="77777777" w:rsidR="00D378D3" w:rsidRDefault="00D378D3" w:rsidP="00D378D3">
      <w:pPr>
        <w:pStyle w:val="a6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</w:p>
    <w:p w14:paraId="0B08DB66" w14:textId="77777777" w:rsidR="00D378D3" w:rsidRPr="009E45B7" w:rsidRDefault="00D378D3" w:rsidP="00D378D3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1F7AB7CA" w14:textId="679DD362" w:rsidR="00C61362" w:rsidRPr="00D378D3" w:rsidRDefault="00C61362" w:rsidP="00D378D3">
      <w:pPr>
        <w:pStyle w:val="a6"/>
        <w:spacing w:line="240" w:lineRule="auto"/>
        <w:jc w:val="center"/>
        <w:rPr>
          <w:rFonts w:asciiTheme="minorEastAsia" w:eastAsiaTheme="minorEastAsia" w:hAnsiTheme="minorEastAsia"/>
        </w:rPr>
      </w:pPr>
    </w:p>
    <w:sectPr w:rsidR="00C61362" w:rsidRPr="00D378D3" w:rsidSect="004E45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452" w:h="16838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CB7A1" w14:textId="77777777" w:rsidR="0028690E" w:rsidRDefault="0028690E" w:rsidP="00C61362">
      <w:r>
        <w:separator/>
      </w:r>
    </w:p>
  </w:endnote>
  <w:endnote w:type="continuationSeparator" w:id="0">
    <w:p w14:paraId="538CB998" w14:textId="77777777" w:rsidR="0028690E" w:rsidRDefault="0028690E" w:rsidP="00C6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x모던고딕 L">
    <w:panose1 w:val="02020603020101020101"/>
    <w:charset w:val="81"/>
    <w:family w:val="roman"/>
    <w:pitch w:val="variable"/>
    <w:sig w:usb0="800002A7" w:usb1="2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B10A" w14:textId="77777777" w:rsidR="00D039E0" w:rsidRDefault="00D039E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8F32" w14:textId="77777777" w:rsidR="00792ADD" w:rsidRDefault="008208F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ECBF15" wp14:editId="49B5E625">
              <wp:simplePos x="0" y="0"/>
              <wp:positionH relativeFrom="column">
                <wp:posOffset>-24986</wp:posOffset>
              </wp:positionH>
              <wp:positionV relativeFrom="paragraph">
                <wp:posOffset>-195359</wp:posOffset>
              </wp:positionV>
              <wp:extent cx="6366510" cy="494251"/>
              <wp:effectExtent l="0" t="0" r="15240" b="2032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94251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43E7857" w14:textId="77777777" w:rsidR="00D039E0" w:rsidRPr="00D43C51" w:rsidRDefault="00D039E0" w:rsidP="00D039E0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E-mail :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5B9B8230" w14:textId="67EE211D" w:rsidR="00D039E0" w:rsidRPr="00365C9F" w:rsidRDefault="00D039E0" w:rsidP="00D039E0">
                          <w:pPr>
                            <w:pStyle w:val="a6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㈜서울메쎄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Tel :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 Fax :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 w:rsidR="0082318D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58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0E52F2B" w14:textId="052C3644" w:rsidR="00792ADD" w:rsidRPr="00A07A38" w:rsidRDefault="00792ADD" w:rsidP="00FB3B3B">
                          <w:pPr>
                            <w:pStyle w:val="a6"/>
                            <w:spacing w:line="168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BECBF15" id="AutoShape 1" o:spid="_x0000_s1026" style="position:absolute;left:0;text-align:left;margin-left:-1.95pt;margin-top:-15.4pt;width:501.3pt;height:3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">
              <v:textbox>
                <w:txbxContent>
                  <w:p w14:paraId="343E7857" w14:textId="77777777" w:rsidR="00D039E0" w:rsidRPr="00D43C51" w:rsidRDefault="00D039E0" w:rsidP="00D039E0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E-mail :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5B9B8230" w14:textId="67EE211D" w:rsidR="00D039E0" w:rsidRPr="00365C9F" w:rsidRDefault="00D039E0" w:rsidP="00D039E0">
                    <w:pPr>
                      <w:pStyle w:val="a6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㈜서울메쎄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Tel :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 Fax :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 w:rsidR="0082318D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58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70E52F2B" w14:textId="052C3644" w:rsidR="00792ADD" w:rsidRPr="00A07A38" w:rsidRDefault="00792ADD" w:rsidP="00FB3B3B">
                    <w:pPr>
                      <w:pStyle w:val="a6"/>
                      <w:spacing w:line="168" w:lineRule="auto"/>
                      <w:jc w:val="left"/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7A45" w14:textId="77777777" w:rsidR="00D039E0" w:rsidRDefault="00D039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78C0" w14:textId="77777777" w:rsidR="0028690E" w:rsidRDefault="0028690E" w:rsidP="00C61362">
      <w:r>
        <w:separator/>
      </w:r>
    </w:p>
  </w:footnote>
  <w:footnote w:type="continuationSeparator" w:id="0">
    <w:p w14:paraId="63A221C6" w14:textId="77777777" w:rsidR="0028690E" w:rsidRDefault="0028690E" w:rsidP="00C61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9BE6" w14:textId="77777777" w:rsidR="00D039E0" w:rsidRDefault="00D039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A14C" w14:textId="77777777" w:rsidR="00D039E0" w:rsidRDefault="00D039E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1C44" w14:textId="77777777" w:rsidR="00D039E0" w:rsidRDefault="00D039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11FBB"/>
    <w:multiLevelType w:val="hybridMultilevel"/>
    <w:tmpl w:val="BB2C3CB0"/>
    <w:lvl w:ilvl="0" w:tplc="C8B42396">
      <w:start w:val="201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B84547F"/>
    <w:multiLevelType w:val="hybridMultilevel"/>
    <w:tmpl w:val="15A4A934"/>
    <w:lvl w:ilvl="0" w:tplc="D3F866C6">
      <w:start w:val="2019"/>
      <w:numFmt w:val="bullet"/>
      <w:lvlText w:val="※"/>
      <w:lvlJc w:val="left"/>
      <w:pPr>
        <w:ind w:left="760" w:hanging="360"/>
      </w:pPr>
      <w:rPr>
        <w:rFonts w:ascii="Rix모던고딕 L" w:eastAsia="Rix모던고딕 L" w:hAnsi="Rix모던고딕 L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24607201">
    <w:abstractNumId w:val="0"/>
  </w:num>
  <w:num w:numId="2" w16cid:durableId="50424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362"/>
    <w:rsid w:val="000122E1"/>
    <w:rsid w:val="000200BD"/>
    <w:rsid w:val="00043358"/>
    <w:rsid w:val="00096167"/>
    <w:rsid w:val="000B3C66"/>
    <w:rsid w:val="000B51E4"/>
    <w:rsid w:val="000B66BF"/>
    <w:rsid w:val="000C66A7"/>
    <w:rsid w:val="00123366"/>
    <w:rsid w:val="00152CE9"/>
    <w:rsid w:val="00190616"/>
    <w:rsid w:val="001927E0"/>
    <w:rsid w:val="001D59A4"/>
    <w:rsid w:val="0023621D"/>
    <w:rsid w:val="00275FE6"/>
    <w:rsid w:val="002772A4"/>
    <w:rsid w:val="0028690E"/>
    <w:rsid w:val="00287B9B"/>
    <w:rsid w:val="00290A96"/>
    <w:rsid w:val="002979FF"/>
    <w:rsid w:val="002E1FB0"/>
    <w:rsid w:val="002E686B"/>
    <w:rsid w:val="002F5CE2"/>
    <w:rsid w:val="0032754E"/>
    <w:rsid w:val="00327F16"/>
    <w:rsid w:val="0033473C"/>
    <w:rsid w:val="00364CA4"/>
    <w:rsid w:val="00372194"/>
    <w:rsid w:val="0037651A"/>
    <w:rsid w:val="003A555F"/>
    <w:rsid w:val="003B398B"/>
    <w:rsid w:val="00421F53"/>
    <w:rsid w:val="00425E27"/>
    <w:rsid w:val="00434743"/>
    <w:rsid w:val="00446BAF"/>
    <w:rsid w:val="00453E44"/>
    <w:rsid w:val="00457D24"/>
    <w:rsid w:val="004812E5"/>
    <w:rsid w:val="004B0324"/>
    <w:rsid w:val="004E2075"/>
    <w:rsid w:val="004E45A2"/>
    <w:rsid w:val="005105E2"/>
    <w:rsid w:val="0053616B"/>
    <w:rsid w:val="00577422"/>
    <w:rsid w:val="00577917"/>
    <w:rsid w:val="00580FDD"/>
    <w:rsid w:val="00587BAE"/>
    <w:rsid w:val="00591439"/>
    <w:rsid w:val="005B6478"/>
    <w:rsid w:val="005D15DB"/>
    <w:rsid w:val="00601BED"/>
    <w:rsid w:val="00605721"/>
    <w:rsid w:val="00613290"/>
    <w:rsid w:val="006721FC"/>
    <w:rsid w:val="0067759B"/>
    <w:rsid w:val="006E0EAF"/>
    <w:rsid w:val="006E55F2"/>
    <w:rsid w:val="00710F85"/>
    <w:rsid w:val="00770BB1"/>
    <w:rsid w:val="00770C42"/>
    <w:rsid w:val="00792ADD"/>
    <w:rsid w:val="007A7684"/>
    <w:rsid w:val="008208FB"/>
    <w:rsid w:val="0082318D"/>
    <w:rsid w:val="00850670"/>
    <w:rsid w:val="008643C6"/>
    <w:rsid w:val="008A6FD5"/>
    <w:rsid w:val="008A7AFB"/>
    <w:rsid w:val="008C4140"/>
    <w:rsid w:val="008F1D44"/>
    <w:rsid w:val="00906B01"/>
    <w:rsid w:val="00940323"/>
    <w:rsid w:val="00943C95"/>
    <w:rsid w:val="009673EF"/>
    <w:rsid w:val="00982C0E"/>
    <w:rsid w:val="00987455"/>
    <w:rsid w:val="009A3C52"/>
    <w:rsid w:val="009C33B3"/>
    <w:rsid w:val="009E3969"/>
    <w:rsid w:val="009F1DDA"/>
    <w:rsid w:val="00A07A38"/>
    <w:rsid w:val="00A259A9"/>
    <w:rsid w:val="00A34C8F"/>
    <w:rsid w:val="00A561A3"/>
    <w:rsid w:val="00A7730F"/>
    <w:rsid w:val="00AD3CA1"/>
    <w:rsid w:val="00AE31E4"/>
    <w:rsid w:val="00AE6680"/>
    <w:rsid w:val="00B158F2"/>
    <w:rsid w:val="00B233FC"/>
    <w:rsid w:val="00B41558"/>
    <w:rsid w:val="00B6419D"/>
    <w:rsid w:val="00BA6179"/>
    <w:rsid w:val="00BC1B79"/>
    <w:rsid w:val="00BE269D"/>
    <w:rsid w:val="00BF5199"/>
    <w:rsid w:val="00C07964"/>
    <w:rsid w:val="00C11689"/>
    <w:rsid w:val="00C16732"/>
    <w:rsid w:val="00C45734"/>
    <w:rsid w:val="00C61362"/>
    <w:rsid w:val="00C7634F"/>
    <w:rsid w:val="00CB711D"/>
    <w:rsid w:val="00CE02D3"/>
    <w:rsid w:val="00CE0B7F"/>
    <w:rsid w:val="00D039E0"/>
    <w:rsid w:val="00D05ED7"/>
    <w:rsid w:val="00D2790C"/>
    <w:rsid w:val="00D378D3"/>
    <w:rsid w:val="00D4567C"/>
    <w:rsid w:val="00D7626B"/>
    <w:rsid w:val="00D774C3"/>
    <w:rsid w:val="00DD58C0"/>
    <w:rsid w:val="00DF2832"/>
    <w:rsid w:val="00E07BFA"/>
    <w:rsid w:val="00E26773"/>
    <w:rsid w:val="00E850C5"/>
    <w:rsid w:val="00EB69C4"/>
    <w:rsid w:val="00EC2EA2"/>
    <w:rsid w:val="00EC5BAB"/>
    <w:rsid w:val="00ED0F2C"/>
    <w:rsid w:val="00ED1FF3"/>
    <w:rsid w:val="00F164A5"/>
    <w:rsid w:val="00F3153C"/>
    <w:rsid w:val="00F36ED1"/>
    <w:rsid w:val="00F43EF0"/>
    <w:rsid w:val="00F463B9"/>
    <w:rsid w:val="00F66016"/>
    <w:rsid w:val="00FB3B3B"/>
    <w:rsid w:val="00FB423F"/>
    <w:rsid w:val="00FB6458"/>
    <w:rsid w:val="00FD2ECC"/>
    <w:rsid w:val="00F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B466D6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016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F66016"/>
    <w:pPr>
      <w:widowControl w:val="0"/>
      <w:autoSpaceDE w:val="0"/>
      <w:autoSpaceDN w:val="0"/>
      <w:adjustRightInd w:val="0"/>
    </w:pPr>
    <w:rPr>
      <w:rFonts w:ascii="맑은 고딕" w:eastAsia="맑은 고딕" w:cstheme="minorBidi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C61362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C613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C61362"/>
    <w:rPr>
      <w:rFonts w:cs="Times New Roman"/>
    </w:rPr>
  </w:style>
  <w:style w:type="character" w:styleId="a5">
    <w:name w:val="Hyperlink"/>
    <w:basedOn w:val="a0"/>
    <w:uiPriority w:val="99"/>
    <w:unhideWhenUsed/>
    <w:rsid w:val="00601BED"/>
    <w:rPr>
      <w:rFonts w:cs="Times New Roman"/>
      <w:color w:val="0000FF" w:themeColor="hyperlink"/>
      <w:u w:val="single"/>
    </w:rPr>
  </w:style>
  <w:style w:type="paragraph" w:customStyle="1" w:styleId="a6">
    <w:name w:val="바탕글"/>
    <w:basedOn w:val="a"/>
    <w:rsid w:val="00446BAF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F36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F36ED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79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E45A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28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5D019-6FB3-4177-8F1D-25486620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8</cp:revision>
  <cp:lastPrinted>2019-08-16T04:56:00Z</cp:lastPrinted>
  <dcterms:created xsi:type="dcterms:W3CDTF">2023-07-14T04:51:00Z</dcterms:created>
  <dcterms:modified xsi:type="dcterms:W3CDTF">2025-11-11T00:26:00Z</dcterms:modified>
</cp:coreProperties>
</file>